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A935" w14:textId="77777777" w:rsidR="005F34BB" w:rsidRPr="0010637A" w:rsidRDefault="00EF2042">
      <w:pPr>
        <w:ind w:left="420"/>
        <w:jc w:val="center"/>
        <w:rPr>
          <w:rFonts w:ascii="黑体" w:eastAsia="黑体" w:hAnsi="黑体"/>
          <w:sz w:val="44"/>
          <w:szCs w:val="44"/>
        </w:rPr>
      </w:pPr>
      <w:r w:rsidRPr="0010637A">
        <w:rPr>
          <w:rFonts w:ascii="黑体" w:eastAsia="黑体" w:hAnsi="黑体" w:hint="eastAsia"/>
          <w:sz w:val="44"/>
          <w:szCs w:val="44"/>
          <w:u w:val="single"/>
        </w:rPr>
        <w:t xml:space="preserve">        </w:t>
      </w:r>
      <w:r w:rsidRPr="0010637A">
        <w:rPr>
          <w:rFonts w:ascii="黑体" w:eastAsia="黑体" w:hAnsi="黑体" w:hint="eastAsia"/>
          <w:sz w:val="44"/>
          <w:szCs w:val="44"/>
        </w:rPr>
        <w:t>学期</w:t>
      </w:r>
      <w:r w:rsidRPr="0010637A">
        <w:rPr>
          <w:rFonts w:ascii="黑体" w:eastAsia="黑体" w:hAnsi="黑体" w:hint="eastAsia"/>
          <w:sz w:val="44"/>
          <w:szCs w:val="44"/>
        </w:rPr>
        <w:t xml:space="preserve">  </w:t>
      </w:r>
      <w:r w:rsidRPr="0010637A">
        <w:rPr>
          <w:rFonts w:ascii="黑体" w:eastAsia="黑体" w:hAnsi="黑体" w:hint="eastAsia"/>
          <w:sz w:val="44"/>
          <w:szCs w:val="44"/>
        </w:rPr>
        <w:t>试</w:t>
      </w:r>
      <w:r w:rsidRPr="0010637A">
        <w:rPr>
          <w:rFonts w:ascii="黑体" w:eastAsia="黑体" w:hAnsi="黑体" w:hint="eastAsia"/>
          <w:sz w:val="44"/>
          <w:szCs w:val="44"/>
        </w:rPr>
        <w:t xml:space="preserve"> </w:t>
      </w:r>
      <w:r w:rsidRPr="0010637A">
        <w:rPr>
          <w:rFonts w:ascii="黑体" w:eastAsia="黑体" w:hAnsi="黑体" w:hint="eastAsia"/>
          <w:sz w:val="44"/>
          <w:szCs w:val="44"/>
        </w:rPr>
        <w:t>卷</w:t>
      </w:r>
      <w:r w:rsidRPr="0010637A">
        <w:rPr>
          <w:rFonts w:ascii="黑体" w:eastAsia="黑体" w:hAnsi="黑体" w:hint="eastAsia"/>
          <w:sz w:val="44"/>
          <w:szCs w:val="44"/>
        </w:rPr>
        <w:t xml:space="preserve"> </w:t>
      </w:r>
      <w:r w:rsidRPr="0010637A">
        <w:rPr>
          <w:rFonts w:ascii="黑体" w:eastAsia="黑体" w:hAnsi="黑体" w:hint="eastAsia"/>
          <w:sz w:val="44"/>
          <w:szCs w:val="44"/>
        </w:rPr>
        <w:t>归</w:t>
      </w:r>
      <w:r w:rsidRPr="0010637A">
        <w:rPr>
          <w:rFonts w:ascii="黑体" w:eastAsia="黑体" w:hAnsi="黑体" w:hint="eastAsia"/>
          <w:sz w:val="44"/>
          <w:szCs w:val="44"/>
        </w:rPr>
        <w:t xml:space="preserve"> </w:t>
      </w:r>
      <w:r w:rsidRPr="0010637A">
        <w:rPr>
          <w:rFonts w:ascii="黑体" w:eastAsia="黑体" w:hAnsi="黑体" w:hint="eastAsia"/>
          <w:sz w:val="44"/>
          <w:szCs w:val="44"/>
        </w:rPr>
        <w:t>档</w:t>
      </w:r>
      <w:r w:rsidRPr="0010637A">
        <w:rPr>
          <w:rFonts w:ascii="黑体" w:eastAsia="黑体" w:hAnsi="黑体" w:hint="eastAsia"/>
          <w:sz w:val="44"/>
          <w:szCs w:val="44"/>
        </w:rPr>
        <w:t xml:space="preserve"> </w:t>
      </w:r>
      <w:r w:rsidRPr="0010637A">
        <w:rPr>
          <w:rFonts w:ascii="黑体" w:eastAsia="黑体" w:hAnsi="黑体" w:hint="eastAsia"/>
          <w:sz w:val="44"/>
          <w:szCs w:val="44"/>
        </w:rPr>
        <w:t>清</w:t>
      </w:r>
      <w:r w:rsidRPr="0010637A">
        <w:rPr>
          <w:rFonts w:ascii="黑体" w:eastAsia="黑体" w:hAnsi="黑体" w:hint="eastAsia"/>
          <w:sz w:val="44"/>
          <w:szCs w:val="44"/>
        </w:rPr>
        <w:t xml:space="preserve"> </w:t>
      </w:r>
      <w:r w:rsidRPr="0010637A">
        <w:rPr>
          <w:rFonts w:ascii="黑体" w:eastAsia="黑体" w:hAnsi="黑体" w:hint="eastAsia"/>
          <w:sz w:val="44"/>
          <w:szCs w:val="44"/>
        </w:rPr>
        <w:t>册</w:t>
      </w:r>
    </w:p>
    <w:p w14:paraId="066016FF" w14:textId="77777777" w:rsidR="005F34BB" w:rsidRDefault="00EF2042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试卷编号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01</w:t>
      </w:r>
      <w:r>
        <w:rPr>
          <w:sz w:val="28"/>
          <w:szCs w:val="28"/>
        </w:rPr>
        <w:t>2122</w:t>
      </w:r>
      <w:r>
        <w:rPr>
          <w:rFonts w:hint="eastAsia"/>
          <w:sz w:val="28"/>
          <w:szCs w:val="28"/>
        </w:rPr>
        <w:t>1+</w:t>
      </w:r>
      <w:r>
        <w:rPr>
          <w:rFonts w:hint="eastAsia"/>
          <w:sz w:val="28"/>
          <w:szCs w:val="28"/>
        </w:rPr>
        <w:t>序号</w:t>
      </w:r>
    </w:p>
    <w:tbl>
      <w:tblPr>
        <w:tblW w:w="151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69"/>
        <w:gridCol w:w="473"/>
        <w:gridCol w:w="489"/>
        <w:gridCol w:w="526"/>
        <w:gridCol w:w="942"/>
        <w:gridCol w:w="475"/>
        <w:gridCol w:w="425"/>
        <w:gridCol w:w="425"/>
        <w:gridCol w:w="425"/>
        <w:gridCol w:w="567"/>
        <w:gridCol w:w="1276"/>
        <w:gridCol w:w="367"/>
        <w:gridCol w:w="360"/>
        <w:gridCol w:w="691"/>
        <w:gridCol w:w="425"/>
        <w:gridCol w:w="684"/>
        <w:gridCol w:w="360"/>
        <w:gridCol w:w="373"/>
        <w:gridCol w:w="426"/>
        <w:gridCol w:w="425"/>
        <w:gridCol w:w="992"/>
        <w:gridCol w:w="676"/>
        <w:gridCol w:w="742"/>
        <w:gridCol w:w="869"/>
      </w:tblGrid>
      <w:tr w:rsidR="005F34BB" w:rsidRPr="00AE022E" w14:paraId="7D455014" w14:textId="77777777" w:rsidTr="00CC06C1">
        <w:trPr>
          <w:trHeight w:val="759"/>
        </w:trPr>
        <w:tc>
          <w:tcPr>
            <w:tcW w:w="441" w:type="dxa"/>
            <w:vAlign w:val="center"/>
          </w:tcPr>
          <w:p w14:paraId="2F5EE5B7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269" w:type="dxa"/>
            <w:vAlign w:val="center"/>
          </w:tcPr>
          <w:p w14:paraId="0E8BF825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课程名称</w:t>
            </w:r>
          </w:p>
        </w:tc>
        <w:tc>
          <w:tcPr>
            <w:tcW w:w="473" w:type="dxa"/>
            <w:vAlign w:val="center"/>
          </w:tcPr>
          <w:p w14:paraId="2ABB65AE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课程性质</w:t>
            </w:r>
          </w:p>
        </w:tc>
        <w:tc>
          <w:tcPr>
            <w:tcW w:w="489" w:type="dxa"/>
            <w:vAlign w:val="center"/>
          </w:tcPr>
          <w:p w14:paraId="72388D90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选课人数</w:t>
            </w:r>
          </w:p>
        </w:tc>
        <w:tc>
          <w:tcPr>
            <w:tcW w:w="526" w:type="dxa"/>
            <w:vAlign w:val="center"/>
          </w:tcPr>
          <w:p w14:paraId="7E9BC6D8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任课</w:t>
            </w:r>
          </w:p>
          <w:p w14:paraId="39283E49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教师</w:t>
            </w:r>
          </w:p>
        </w:tc>
        <w:tc>
          <w:tcPr>
            <w:tcW w:w="942" w:type="dxa"/>
            <w:vAlign w:val="center"/>
          </w:tcPr>
          <w:p w14:paraId="57EA4D10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班级</w:t>
            </w:r>
          </w:p>
        </w:tc>
        <w:tc>
          <w:tcPr>
            <w:tcW w:w="475" w:type="dxa"/>
            <w:vAlign w:val="center"/>
          </w:tcPr>
          <w:p w14:paraId="529B30C9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应考</w:t>
            </w:r>
          </w:p>
          <w:p w14:paraId="26AB5DEC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425" w:type="dxa"/>
            <w:vAlign w:val="center"/>
          </w:tcPr>
          <w:p w14:paraId="173EE47A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实考</w:t>
            </w:r>
          </w:p>
          <w:p w14:paraId="62CFE992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425" w:type="dxa"/>
            <w:vAlign w:val="center"/>
          </w:tcPr>
          <w:p w14:paraId="5D406A4B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缺考</w:t>
            </w:r>
          </w:p>
          <w:p w14:paraId="0B3A9A70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425" w:type="dxa"/>
            <w:vAlign w:val="center"/>
          </w:tcPr>
          <w:p w14:paraId="62437056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缓考</w:t>
            </w:r>
          </w:p>
          <w:p w14:paraId="50396F2E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人数</w:t>
            </w:r>
          </w:p>
        </w:tc>
        <w:tc>
          <w:tcPr>
            <w:tcW w:w="567" w:type="dxa"/>
            <w:vAlign w:val="center"/>
          </w:tcPr>
          <w:p w14:paraId="466B0CAE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实收试卷份数</w:t>
            </w:r>
          </w:p>
        </w:tc>
        <w:tc>
          <w:tcPr>
            <w:tcW w:w="1276" w:type="dxa"/>
            <w:vAlign w:val="center"/>
          </w:tcPr>
          <w:p w14:paraId="052C8AB1" w14:textId="43C1B83B" w:rsidR="005F34BB" w:rsidRPr="00AE022E" w:rsidRDefault="00EF2042" w:rsidP="00523C90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考试</w:t>
            </w:r>
            <w:r w:rsidRPr="00AE022E">
              <w:rPr>
                <w:rFonts w:hint="eastAsia"/>
                <w:sz w:val="15"/>
                <w:szCs w:val="15"/>
              </w:rPr>
              <w:t>时间</w:t>
            </w:r>
          </w:p>
        </w:tc>
        <w:tc>
          <w:tcPr>
            <w:tcW w:w="367" w:type="dxa"/>
            <w:vAlign w:val="center"/>
          </w:tcPr>
          <w:p w14:paraId="18D15E2D" w14:textId="2F327C49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装</w:t>
            </w:r>
            <w:r w:rsidRPr="00AE022E">
              <w:rPr>
                <w:rFonts w:hint="eastAsia"/>
                <w:sz w:val="15"/>
                <w:szCs w:val="15"/>
              </w:rPr>
              <w:t>订</w:t>
            </w:r>
            <w:r w:rsidR="00523C90">
              <w:rPr>
                <w:sz w:val="15"/>
                <w:szCs w:val="15"/>
              </w:rPr>
              <w:br/>
            </w:r>
            <w:r w:rsidRPr="00AE022E">
              <w:rPr>
                <w:rFonts w:hint="eastAsia"/>
                <w:sz w:val="15"/>
                <w:szCs w:val="15"/>
              </w:rPr>
              <w:t>册数</w:t>
            </w:r>
          </w:p>
        </w:tc>
        <w:tc>
          <w:tcPr>
            <w:tcW w:w="360" w:type="dxa"/>
            <w:vAlign w:val="center"/>
          </w:tcPr>
          <w:p w14:paraId="3316AED4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A</w:t>
            </w:r>
            <w:r w:rsidRPr="00AE022E">
              <w:rPr>
                <w:rFonts w:hint="eastAsia"/>
                <w:sz w:val="15"/>
                <w:szCs w:val="15"/>
              </w:rPr>
              <w:t>卷</w:t>
            </w:r>
          </w:p>
        </w:tc>
        <w:tc>
          <w:tcPr>
            <w:tcW w:w="691" w:type="dxa"/>
            <w:vAlign w:val="center"/>
          </w:tcPr>
          <w:p w14:paraId="448684FA" w14:textId="303772C9" w:rsidR="005F34BB" w:rsidRPr="00AE022E" w:rsidRDefault="00EF2042" w:rsidP="00A14B71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A</w:t>
            </w:r>
            <w:r w:rsidRPr="00AE022E">
              <w:rPr>
                <w:rFonts w:hint="eastAsia"/>
                <w:sz w:val="15"/>
                <w:szCs w:val="15"/>
              </w:rPr>
              <w:t>卷参考答案及评</w:t>
            </w:r>
            <w:r w:rsidR="00A14B71">
              <w:rPr>
                <w:rFonts w:hint="eastAsia"/>
                <w:sz w:val="15"/>
                <w:szCs w:val="15"/>
              </w:rPr>
              <w:t>分</w:t>
            </w:r>
            <w:r w:rsidRPr="00AE022E">
              <w:rPr>
                <w:rFonts w:hint="eastAsia"/>
                <w:sz w:val="15"/>
                <w:szCs w:val="15"/>
              </w:rPr>
              <w:t>标准</w:t>
            </w:r>
          </w:p>
        </w:tc>
        <w:tc>
          <w:tcPr>
            <w:tcW w:w="425" w:type="dxa"/>
            <w:vAlign w:val="center"/>
          </w:tcPr>
          <w:p w14:paraId="0B9E6D3F" w14:textId="4998B8A4" w:rsidR="005F34BB" w:rsidRPr="00AE022E" w:rsidRDefault="00EF2042" w:rsidP="00A14B71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B</w:t>
            </w:r>
            <w:r w:rsidRPr="00AE022E">
              <w:rPr>
                <w:rFonts w:hint="eastAsia"/>
                <w:sz w:val="15"/>
                <w:szCs w:val="15"/>
              </w:rPr>
              <w:t>卷</w:t>
            </w:r>
          </w:p>
        </w:tc>
        <w:tc>
          <w:tcPr>
            <w:tcW w:w="684" w:type="dxa"/>
            <w:vAlign w:val="center"/>
          </w:tcPr>
          <w:p w14:paraId="22EA7B03" w14:textId="003196F1" w:rsidR="005F34BB" w:rsidRPr="00AE022E" w:rsidRDefault="00EF2042" w:rsidP="00A14B71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B</w:t>
            </w:r>
            <w:r w:rsidRPr="00AE022E">
              <w:rPr>
                <w:rFonts w:hint="eastAsia"/>
                <w:sz w:val="15"/>
                <w:szCs w:val="15"/>
              </w:rPr>
              <w:t>卷参考答案及评</w:t>
            </w:r>
            <w:r w:rsidR="00A14B71">
              <w:rPr>
                <w:rFonts w:hint="eastAsia"/>
                <w:sz w:val="15"/>
                <w:szCs w:val="15"/>
              </w:rPr>
              <w:t>分</w:t>
            </w:r>
            <w:r w:rsidRPr="00AE022E">
              <w:rPr>
                <w:rFonts w:hint="eastAsia"/>
                <w:sz w:val="15"/>
                <w:szCs w:val="15"/>
              </w:rPr>
              <w:t>标准</w:t>
            </w:r>
          </w:p>
        </w:tc>
        <w:tc>
          <w:tcPr>
            <w:tcW w:w="360" w:type="dxa"/>
            <w:vAlign w:val="center"/>
          </w:tcPr>
          <w:p w14:paraId="187DF1E4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成</w:t>
            </w:r>
          </w:p>
          <w:p w14:paraId="32B57C77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proofErr w:type="gramStart"/>
            <w:r w:rsidRPr="00AE022E">
              <w:rPr>
                <w:rFonts w:hint="eastAsia"/>
                <w:sz w:val="15"/>
                <w:szCs w:val="15"/>
              </w:rPr>
              <w:t>绩</w:t>
            </w:r>
            <w:proofErr w:type="gramEnd"/>
          </w:p>
          <w:p w14:paraId="7774A364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单</w:t>
            </w:r>
          </w:p>
        </w:tc>
        <w:tc>
          <w:tcPr>
            <w:tcW w:w="373" w:type="dxa"/>
            <w:vAlign w:val="center"/>
          </w:tcPr>
          <w:p w14:paraId="50AD1C14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学生考试签到表</w:t>
            </w:r>
          </w:p>
        </w:tc>
        <w:tc>
          <w:tcPr>
            <w:tcW w:w="426" w:type="dxa"/>
            <w:vAlign w:val="center"/>
          </w:tcPr>
          <w:p w14:paraId="1C1B02B6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试卷分析表</w:t>
            </w:r>
          </w:p>
        </w:tc>
        <w:tc>
          <w:tcPr>
            <w:tcW w:w="425" w:type="dxa"/>
            <w:vAlign w:val="center"/>
          </w:tcPr>
          <w:p w14:paraId="67284192" w14:textId="044BFD0B" w:rsidR="005F34BB" w:rsidRPr="00AE022E" w:rsidRDefault="00EF2042" w:rsidP="00A14B71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考场记录表</w:t>
            </w:r>
            <w:r w:rsidRPr="00AE022E">
              <w:rPr>
                <w:rFonts w:hint="eastAsia"/>
                <w:sz w:val="15"/>
                <w:szCs w:val="15"/>
              </w:rPr>
              <w:t>回执</w:t>
            </w:r>
          </w:p>
        </w:tc>
        <w:tc>
          <w:tcPr>
            <w:tcW w:w="992" w:type="dxa"/>
            <w:vAlign w:val="center"/>
          </w:tcPr>
          <w:p w14:paraId="0E6866A4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归</w:t>
            </w:r>
            <w:r w:rsidRPr="00AE022E">
              <w:rPr>
                <w:rFonts w:hint="eastAsia"/>
                <w:sz w:val="15"/>
                <w:szCs w:val="15"/>
              </w:rPr>
              <w:t>档日期</w:t>
            </w:r>
          </w:p>
        </w:tc>
        <w:tc>
          <w:tcPr>
            <w:tcW w:w="676" w:type="dxa"/>
            <w:vAlign w:val="center"/>
          </w:tcPr>
          <w:p w14:paraId="56366AEF" w14:textId="37341BAC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交卷人</w:t>
            </w:r>
            <w:r w:rsidR="00CC06C1">
              <w:rPr>
                <w:sz w:val="15"/>
                <w:szCs w:val="15"/>
              </w:rPr>
              <w:br/>
            </w:r>
            <w:r w:rsidRPr="00AE022E">
              <w:rPr>
                <w:rFonts w:hint="eastAsia"/>
                <w:sz w:val="15"/>
                <w:szCs w:val="15"/>
              </w:rPr>
              <w:t>签名</w:t>
            </w:r>
          </w:p>
        </w:tc>
        <w:tc>
          <w:tcPr>
            <w:tcW w:w="742" w:type="dxa"/>
            <w:vAlign w:val="center"/>
          </w:tcPr>
          <w:p w14:paraId="00B12600" w14:textId="651674F1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接收人</w:t>
            </w:r>
            <w:r w:rsidR="00CC06C1">
              <w:rPr>
                <w:sz w:val="15"/>
                <w:szCs w:val="15"/>
              </w:rPr>
              <w:br/>
            </w:r>
            <w:r w:rsidRPr="00AE022E">
              <w:rPr>
                <w:rFonts w:hint="eastAsia"/>
                <w:sz w:val="15"/>
                <w:szCs w:val="15"/>
              </w:rPr>
              <w:t>签名</w:t>
            </w:r>
          </w:p>
        </w:tc>
        <w:tc>
          <w:tcPr>
            <w:tcW w:w="869" w:type="dxa"/>
            <w:vAlign w:val="center"/>
          </w:tcPr>
          <w:p w14:paraId="270B72F1" w14:textId="77777777" w:rsidR="005F34BB" w:rsidRPr="00AE022E" w:rsidRDefault="00EF2042" w:rsidP="00AE022E">
            <w:pPr>
              <w:spacing w:line="22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备注</w:t>
            </w:r>
          </w:p>
        </w:tc>
      </w:tr>
      <w:tr w:rsidR="005F34BB" w:rsidRPr="00AE022E" w14:paraId="1ACCDBDA" w14:textId="77777777" w:rsidTr="00CC06C1">
        <w:tc>
          <w:tcPr>
            <w:tcW w:w="441" w:type="dxa"/>
            <w:vAlign w:val="center"/>
          </w:tcPr>
          <w:p w14:paraId="671E1460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001</w:t>
            </w:r>
          </w:p>
        </w:tc>
        <w:tc>
          <w:tcPr>
            <w:tcW w:w="1269" w:type="dxa"/>
            <w:vAlign w:val="center"/>
          </w:tcPr>
          <w:p w14:paraId="080087E9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航空航天概论</w:t>
            </w:r>
          </w:p>
        </w:tc>
        <w:tc>
          <w:tcPr>
            <w:tcW w:w="473" w:type="dxa"/>
            <w:vAlign w:val="center"/>
          </w:tcPr>
          <w:p w14:paraId="176AB1BD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proofErr w:type="gramStart"/>
            <w:r w:rsidRPr="00AE022E">
              <w:rPr>
                <w:rFonts w:hint="eastAsia"/>
                <w:sz w:val="15"/>
                <w:szCs w:val="15"/>
              </w:rPr>
              <w:t>院选</w:t>
            </w:r>
            <w:proofErr w:type="gramEnd"/>
          </w:p>
        </w:tc>
        <w:tc>
          <w:tcPr>
            <w:tcW w:w="489" w:type="dxa"/>
            <w:vAlign w:val="center"/>
          </w:tcPr>
          <w:p w14:paraId="73316D0F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526" w:type="dxa"/>
            <w:vAlign w:val="center"/>
          </w:tcPr>
          <w:p w14:paraId="4A31CAA4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陈仁良</w:t>
            </w:r>
          </w:p>
        </w:tc>
        <w:tc>
          <w:tcPr>
            <w:tcW w:w="942" w:type="dxa"/>
            <w:vAlign w:val="center"/>
          </w:tcPr>
          <w:p w14:paraId="7337C885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0406202-05</w:t>
            </w:r>
          </w:p>
        </w:tc>
        <w:tc>
          <w:tcPr>
            <w:tcW w:w="475" w:type="dxa"/>
            <w:vAlign w:val="center"/>
          </w:tcPr>
          <w:p w14:paraId="3E149971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425" w:type="dxa"/>
            <w:vAlign w:val="center"/>
          </w:tcPr>
          <w:p w14:paraId="374F5918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425" w:type="dxa"/>
            <w:vAlign w:val="center"/>
          </w:tcPr>
          <w:p w14:paraId="7A19CDC6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vAlign w:val="center"/>
          </w:tcPr>
          <w:p w14:paraId="4AF81FE3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67" w:type="dxa"/>
            <w:vAlign w:val="center"/>
          </w:tcPr>
          <w:p w14:paraId="2BEC242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1276" w:type="dxa"/>
            <w:vAlign w:val="center"/>
          </w:tcPr>
          <w:p w14:paraId="1D33BA19" w14:textId="5050711C" w:rsidR="005F34BB" w:rsidRPr="00AE022E" w:rsidRDefault="00523C90" w:rsidP="00AE02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</w:t>
            </w:r>
            <w:r w:rsidR="00EF2042" w:rsidRPr="00AE022E">
              <w:rPr>
                <w:rFonts w:hint="eastAsia"/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>-</w:t>
            </w:r>
            <w:r w:rsidR="00EF2042" w:rsidRPr="00AE022E"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67" w:type="dxa"/>
            <w:vAlign w:val="center"/>
          </w:tcPr>
          <w:p w14:paraId="647700F6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6CB9D4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A21D96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9E00AA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8C2EBC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vAlign w:val="center"/>
          </w:tcPr>
          <w:p w14:paraId="1BE9A5E2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73" w:type="dxa"/>
            <w:vAlign w:val="center"/>
          </w:tcPr>
          <w:p w14:paraId="6D8DA2CB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26" w:type="dxa"/>
            <w:vAlign w:val="center"/>
          </w:tcPr>
          <w:p w14:paraId="6DAB41D3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25" w:type="dxa"/>
            <w:vAlign w:val="center"/>
          </w:tcPr>
          <w:p w14:paraId="5E093410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14:paraId="221F1FC2" w14:textId="4D3B12AD" w:rsidR="005F34BB" w:rsidRPr="00AE022E" w:rsidRDefault="00A14B71" w:rsidP="00AE02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</w:t>
            </w:r>
            <w:r w:rsidR="00EF2042" w:rsidRPr="00AE022E">
              <w:rPr>
                <w:rFonts w:hint="eastAsia"/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-</w:t>
            </w:r>
            <w:r w:rsidR="00735DE0">
              <w:rPr>
                <w:sz w:val="15"/>
                <w:szCs w:val="15"/>
              </w:rPr>
              <w:t>0</w:t>
            </w:r>
            <w:r w:rsidR="00EF2042" w:rsidRPr="00AE022E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676" w:type="dxa"/>
            <w:vAlign w:val="center"/>
          </w:tcPr>
          <w:p w14:paraId="1F12161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13E553A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5FC81B51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大作业</w:t>
            </w:r>
          </w:p>
        </w:tc>
      </w:tr>
      <w:tr w:rsidR="005F34BB" w:rsidRPr="00AE022E" w14:paraId="7D973AB2" w14:textId="77777777" w:rsidTr="00CC06C1">
        <w:tc>
          <w:tcPr>
            <w:tcW w:w="441" w:type="dxa"/>
            <w:vAlign w:val="center"/>
          </w:tcPr>
          <w:p w14:paraId="401B037A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002</w:t>
            </w:r>
          </w:p>
        </w:tc>
        <w:tc>
          <w:tcPr>
            <w:tcW w:w="1269" w:type="dxa"/>
            <w:vAlign w:val="center"/>
          </w:tcPr>
          <w:p w14:paraId="67612B85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飞行器总体设计与系统</w:t>
            </w:r>
          </w:p>
        </w:tc>
        <w:tc>
          <w:tcPr>
            <w:tcW w:w="473" w:type="dxa"/>
            <w:vAlign w:val="center"/>
          </w:tcPr>
          <w:p w14:paraId="15CF831B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必修</w:t>
            </w:r>
          </w:p>
        </w:tc>
        <w:tc>
          <w:tcPr>
            <w:tcW w:w="489" w:type="dxa"/>
            <w:vAlign w:val="center"/>
          </w:tcPr>
          <w:p w14:paraId="54E56AF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26" w:type="dxa"/>
            <w:vAlign w:val="center"/>
          </w:tcPr>
          <w:p w14:paraId="00455C80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proofErr w:type="gramStart"/>
            <w:r w:rsidRPr="00AE022E">
              <w:rPr>
                <w:rFonts w:hint="eastAsia"/>
                <w:sz w:val="15"/>
                <w:szCs w:val="15"/>
              </w:rPr>
              <w:t>张呈林</w:t>
            </w:r>
            <w:proofErr w:type="gramEnd"/>
          </w:p>
        </w:tc>
        <w:tc>
          <w:tcPr>
            <w:tcW w:w="942" w:type="dxa"/>
            <w:vAlign w:val="center"/>
          </w:tcPr>
          <w:p w14:paraId="7FFA5B02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0103101-02</w:t>
            </w:r>
          </w:p>
        </w:tc>
        <w:tc>
          <w:tcPr>
            <w:tcW w:w="475" w:type="dxa"/>
            <w:vAlign w:val="center"/>
          </w:tcPr>
          <w:p w14:paraId="42826AFE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25" w:type="dxa"/>
            <w:vAlign w:val="center"/>
          </w:tcPr>
          <w:p w14:paraId="204F5F8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425" w:type="dxa"/>
            <w:vAlign w:val="center"/>
          </w:tcPr>
          <w:p w14:paraId="20107BF0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425" w:type="dxa"/>
            <w:vAlign w:val="center"/>
          </w:tcPr>
          <w:p w14:paraId="336F5B03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67" w:type="dxa"/>
            <w:vAlign w:val="center"/>
          </w:tcPr>
          <w:p w14:paraId="52035E1A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1276" w:type="dxa"/>
            <w:vAlign w:val="center"/>
          </w:tcPr>
          <w:p w14:paraId="663DE761" w14:textId="4AFC2DF5" w:rsidR="005F34BB" w:rsidRPr="00AE022E" w:rsidRDefault="00523C90" w:rsidP="00AE02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</w:t>
            </w:r>
            <w:r w:rsidR="00A14B71">
              <w:rPr>
                <w:sz w:val="15"/>
                <w:szCs w:val="15"/>
              </w:rPr>
              <w:t>0</w:t>
            </w:r>
            <w:r w:rsidR="00EF2042" w:rsidRPr="00AE022E"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-</w:t>
            </w:r>
            <w:r w:rsidR="00EF2042" w:rsidRPr="00AE022E"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7" w:type="dxa"/>
            <w:vAlign w:val="center"/>
          </w:tcPr>
          <w:p w14:paraId="6FE26F91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DF0D21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40783C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74C7F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31E90DC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60" w:type="dxa"/>
            <w:vAlign w:val="center"/>
          </w:tcPr>
          <w:p w14:paraId="36A810E7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73" w:type="dxa"/>
            <w:vAlign w:val="center"/>
          </w:tcPr>
          <w:p w14:paraId="689D449C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26" w:type="dxa"/>
            <w:vAlign w:val="center"/>
          </w:tcPr>
          <w:p w14:paraId="745DF494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25" w:type="dxa"/>
            <w:vAlign w:val="center"/>
          </w:tcPr>
          <w:p w14:paraId="537CBEC9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14:paraId="73B009F2" w14:textId="3A5ADDCF" w:rsidR="005F34BB" w:rsidRPr="00AE022E" w:rsidRDefault="00A14B71" w:rsidP="00AE02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</w:t>
            </w:r>
            <w:r w:rsidR="00EF2042" w:rsidRPr="00AE022E">
              <w:rPr>
                <w:rFonts w:hint="eastAsia"/>
                <w:sz w:val="15"/>
                <w:szCs w:val="15"/>
              </w:rPr>
              <w:t>01</w:t>
            </w:r>
            <w:r>
              <w:rPr>
                <w:sz w:val="15"/>
                <w:szCs w:val="15"/>
              </w:rPr>
              <w:t>-</w:t>
            </w:r>
            <w:r w:rsidR="00EF2042" w:rsidRPr="00AE022E"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676" w:type="dxa"/>
            <w:vAlign w:val="center"/>
          </w:tcPr>
          <w:p w14:paraId="437A7C7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4D054B9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5F3133A5" w14:textId="77777777" w:rsidR="005F34BB" w:rsidRPr="00AE022E" w:rsidRDefault="00EF2042" w:rsidP="00AE022E">
            <w:pPr>
              <w:jc w:val="center"/>
              <w:rPr>
                <w:sz w:val="15"/>
                <w:szCs w:val="15"/>
              </w:rPr>
            </w:pPr>
            <w:r w:rsidRPr="00AE022E">
              <w:rPr>
                <w:rFonts w:hint="eastAsia"/>
                <w:sz w:val="15"/>
                <w:szCs w:val="15"/>
              </w:rPr>
              <w:t>卷面考试</w:t>
            </w:r>
          </w:p>
        </w:tc>
      </w:tr>
      <w:tr w:rsidR="005F34BB" w:rsidRPr="00AE022E" w14:paraId="2F04186E" w14:textId="77777777" w:rsidTr="00CC06C1">
        <w:tc>
          <w:tcPr>
            <w:tcW w:w="441" w:type="dxa"/>
            <w:vAlign w:val="center"/>
          </w:tcPr>
          <w:p w14:paraId="2DB3C53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64A2715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46E277E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791E072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1005F64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4FC6E79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1CAED90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AC9C21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9276AD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83B3B7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365DB6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359F436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39E9B4B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C6925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DE906D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B8743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2505E5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703F239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414438D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14618F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9390C7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CA0A6A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0A24F6B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471A3D0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54A3E7E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3A6F319D" w14:textId="77777777" w:rsidTr="00CC06C1">
        <w:tc>
          <w:tcPr>
            <w:tcW w:w="441" w:type="dxa"/>
            <w:vAlign w:val="center"/>
          </w:tcPr>
          <w:p w14:paraId="4B29FE7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2512FDA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6499F03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00A26F0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728A976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49DFB3F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26081D3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055A4F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0A582D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8999BB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7F8AAD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9BF5D7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5D706F6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F64F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582272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2617C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96B281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7EEE3C1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1485407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706C88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A48D9A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7D3F03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38B2EE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437D4E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39422AC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4D74DB92" w14:textId="77777777" w:rsidTr="00CC06C1">
        <w:tc>
          <w:tcPr>
            <w:tcW w:w="441" w:type="dxa"/>
            <w:vAlign w:val="center"/>
          </w:tcPr>
          <w:p w14:paraId="56CF256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63DAEAA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6069341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3F00BA1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19EED1E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79F664F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7C8BB1A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62BBC7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6EA2F3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122593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DC4DBE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435401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29E81AB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5BFB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CA816B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7C8D8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04E311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52BEDA8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7ED1972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9A17B6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308FBF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AB6CD6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71F2DB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0CE483A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359C6FA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10F81C79" w14:textId="77777777" w:rsidTr="00CC06C1">
        <w:tc>
          <w:tcPr>
            <w:tcW w:w="441" w:type="dxa"/>
            <w:vAlign w:val="center"/>
          </w:tcPr>
          <w:p w14:paraId="171851D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1B07C0B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137883F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116AAA7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441B538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675F4A6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4DB59F9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BB845B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757397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845A9E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39505C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70B4F8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27F5C1C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7FF2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5A471C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ADCDB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6BA9B7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0FEAC28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3C34910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7AC7BE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F1B30C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12A270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19289D0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461DBD3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7DF0910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4B0DCA4A" w14:textId="77777777" w:rsidTr="00CC06C1">
        <w:tc>
          <w:tcPr>
            <w:tcW w:w="441" w:type="dxa"/>
            <w:vAlign w:val="center"/>
          </w:tcPr>
          <w:p w14:paraId="1969158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6F6B2E5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7DDD7AB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34B9F12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5C667A2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6269217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76353F9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3D4BB7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328FF7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6DDC22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46E8CB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301A137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7368954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41D6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05923C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BE72F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34C65B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24E7D1F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6C6E9D1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6A8D5A3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BCAC85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D73D18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1F3AC6F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2CEEF8A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66C5BDC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44FB4E26" w14:textId="77777777" w:rsidTr="00CC06C1">
        <w:tc>
          <w:tcPr>
            <w:tcW w:w="441" w:type="dxa"/>
            <w:vAlign w:val="center"/>
          </w:tcPr>
          <w:p w14:paraId="6B165AA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53A1072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639CED8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165196B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530F73D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12DC1A5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20EBFCB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849A76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CA9095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BD83B6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16BAE5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B0D1EB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7160592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480A3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EBC1DD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0CC3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2374C6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0E7AA68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1253F2E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399A113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6930C2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246DF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6401EA6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388ACA6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3F83F92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0FFB42F0" w14:textId="77777777" w:rsidTr="00CC06C1">
        <w:tc>
          <w:tcPr>
            <w:tcW w:w="441" w:type="dxa"/>
            <w:vAlign w:val="center"/>
          </w:tcPr>
          <w:p w14:paraId="77F1EBF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16F6F6C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1B659D5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2451C7C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706B025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544517D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79B0B6A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B5CD25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2FDC57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C8C739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33B452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3D86C6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00C30AE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5F9D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FCE703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B4D63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D8BA23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10DB4A3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47BBBE5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8828BB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337B3F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AFFF08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27BC720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036EFC0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53C6E2E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4FFD9333" w14:textId="77777777" w:rsidTr="00CC06C1">
        <w:tc>
          <w:tcPr>
            <w:tcW w:w="441" w:type="dxa"/>
            <w:vAlign w:val="center"/>
          </w:tcPr>
          <w:p w14:paraId="3543993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7D59133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5D430F1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70A653E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37ED6C0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2A5641D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4A2924F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77B9FE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B20CA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59D25A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8BB866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D2144B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7054F12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B4172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8E8C64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B517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E41C4A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1C224D3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6AF98EF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02EFC02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2AC5BC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6949F4E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55452C5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59C1F69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011CFC0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2749BE34" w14:textId="77777777" w:rsidTr="00CC06C1">
        <w:tc>
          <w:tcPr>
            <w:tcW w:w="441" w:type="dxa"/>
            <w:vAlign w:val="center"/>
          </w:tcPr>
          <w:p w14:paraId="4E04F2A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2EDCED6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6C8C0C8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53C9E39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032D39E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79140EA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11837A3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BF51E8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5A1B70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7F75D3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7BEC58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CAC32F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052B272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8A210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52271F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B222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FDA94C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2F896E6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465C56F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5F81A98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C52ACA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AB5D35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0C7885B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06ADCB2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5456F6D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7394DAA6" w14:textId="77777777" w:rsidTr="00CC06C1">
        <w:tc>
          <w:tcPr>
            <w:tcW w:w="441" w:type="dxa"/>
            <w:vAlign w:val="center"/>
          </w:tcPr>
          <w:p w14:paraId="531287A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08EB562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475413D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7F8B0A5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141935A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262D07F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28983C1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3462D9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65122D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1B2C2D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1EA5E9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73AC90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153FD28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7CB14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6AAC78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4E60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6EA450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14681D1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7931416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1A6761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A0D256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5609A3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6607FEF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5BCE7B7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1B64581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07A0AEAC" w14:textId="77777777" w:rsidTr="00CC06C1">
        <w:tc>
          <w:tcPr>
            <w:tcW w:w="441" w:type="dxa"/>
            <w:vAlign w:val="center"/>
          </w:tcPr>
          <w:p w14:paraId="3095002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5F3396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592A777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4D363A3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34653BD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2AB5360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04E616E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A09D23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5D2859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85AA94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91CB29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5CFCA56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6362F43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046A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AE3A95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E3862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59E7E6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4C6509E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5B39580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1F3DDF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3970E2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15066AE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323EC72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2D6AEA5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79AD479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52CBE939" w14:textId="77777777" w:rsidTr="00CC06C1">
        <w:tc>
          <w:tcPr>
            <w:tcW w:w="441" w:type="dxa"/>
            <w:vAlign w:val="center"/>
          </w:tcPr>
          <w:p w14:paraId="3A59BA2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1F47307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091A942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5BB276F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688B5AB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45240F0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13612C4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1EC642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4CA12A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739F07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4CA419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E42570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421285D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51CB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84C48C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90535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8D9AC56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41B52B8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5E5363B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025012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6AA0C4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4A7160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3905EB6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3323CF5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7FD6140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1FB2B741" w14:textId="77777777" w:rsidTr="00CC06C1">
        <w:tc>
          <w:tcPr>
            <w:tcW w:w="441" w:type="dxa"/>
            <w:vAlign w:val="center"/>
          </w:tcPr>
          <w:p w14:paraId="73BF1A0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0556751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60D667E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1C5C77B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226856F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17DCBB7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0A0F87A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0D34AC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4E8E14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518307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C086234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8AC535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0605DA0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A9CB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5AA94E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1E86B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A238B9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40AF5A5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222A0C9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42317A7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F33BB8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7EAE593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01A1D3A0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3840549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16FA699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  <w:tr w:rsidR="005F34BB" w:rsidRPr="00AE022E" w14:paraId="0F8D0457" w14:textId="77777777" w:rsidTr="00CC06C1">
        <w:tc>
          <w:tcPr>
            <w:tcW w:w="441" w:type="dxa"/>
            <w:vAlign w:val="center"/>
          </w:tcPr>
          <w:p w14:paraId="262CFED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  <w:vAlign w:val="center"/>
          </w:tcPr>
          <w:p w14:paraId="27389FB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3" w:type="dxa"/>
            <w:vAlign w:val="center"/>
          </w:tcPr>
          <w:p w14:paraId="42534E9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9" w:type="dxa"/>
            <w:vAlign w:val="center"/>
          </w:tcPr>
          <w:p w14:paraId="10FB22B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14:paraId="0D70A0B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2" w:type="dxa"/>
            <w:vAlign w:val="center"/>
          </w:tcPr>
          <w:p w14:paraId="34D2C0E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dxa"/>
            <w:vAlign w:val="center"/>
          </w:tcPr>
          <w:p w14:paraId="143F6D1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0498311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7F361058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581DF2C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FF6E0C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D1B20F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" w:type="dxa"/>
            <w:vAlign w:val="center"/>
          </w:tcPr>
          <w:p w14:paraId="64CD882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ED8F92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3A9A57D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E70E5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C7DDBC7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14:paraId="0365524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dxa"/>
            <w:vAlign w:val="center"/>
          </w:tcPr>
          <w:p w14:paraId="6112910F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2053E4C9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D7CC1EB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628387A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14:paraId="100B6D93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14:paraId="21775E4C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14:paraId="7B693E6E" w14:textId="77777777" w:rsidR="005F34BB" w:rsidRPr="00AE022E" w:rsidRDefault="005F34BB" w:rsidP="00AE022E">
            <w:pPr>
              <w:jc w:val="center"/>
              <w:rPr>
                <w:sz w:val="15"/>
                <w:szCs w:val="15"/>
              </w:rPr>
            </w:pPr>
          </w:p>
        </w:tc>
      </w:tr>
    </w:tbl>
    <w:p w14:paraId="2FEC332E" w14:textId="77777777" w:rsidR="005F34BB" w:rsidRDefault="00EF2042">
      <w:r>
        <w:rPr>
          <w:rFonts w:hint="eastAsia"/>
          <w:sz w:val="24"/>
        </w:rPr>
        <w:t>*</w:t>
      </w:r>
      <w:r>
        <w:rPr>
          <w:rFonts w:hint="eastAsia"/>
          <w:sz w:val="24"/>
        </w:rPr>
        <w:t>试卷编号由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位阿拉伯数字组成，编号规则为：教学单位代码（</w:t>
      </w:r>
      <w:r>
        <w:rPr>
          <w:sz w:val="24"/>
        </w:rPr>
        <w:t>3</w:t>
      </w:r>
      <w:r>
        <w:rPr>
          <w:rFonts w:hint="eastAsia"/>
          <w:sz w:val="24"/>
        </w:rPr>
        <w:t>位）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学年代码（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位）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学期代码（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位）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序号（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位）。</w:t>
      </w:r>
    </w:p>
    <w:sectPr w:rsidR="005F34B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3489" w14:textId="77777777" w:rsidR="00EF2042" w:rsidRDefault="00EF2042">
      <w:r>
        <w:separator/>
      </w:r>
    </w:p>
  </w:endnote>
  <w:endnote w:type="continuationSeparator" w:id="0">
    <w:p w14:paraId="7D08F6DB" w14:textId="77777777" w:rsidR="00EF2042" w:rsidRDefault="00EF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422946"/>
      <w:docPartObj>
        <w:docPartGallery w:val="AutoText"/>
      </w:docPartObj>
    </w:sdtPr>
    <w:sdtEndPr/>
    <w:sdtContent>
      <w:p w14:paraId="5648213D" w14:textId="77777777" w:rsidR="005F34BB" w:rsidRDefault="00EF20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3017A0" w14:textId="77777777" w:rsidR="005F34BB" w:rsidRDefault="005F34B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395B" w14:textId="77777777" w:rsidR="00EF2042" w:rsidRDefault="00EF2042">
      <w:r>
        <w:separator/>
      </w:r>
    </w:p>
  </w:footnote>
  <w:footnote w:type="continuationSeparator" w:id="0">
    <w:p w14:paraId="4A7EB7F7" w14:textId="77777777" w:rsidR="00EF2042" w:rsidRDefault="00EF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yZDg2OGFkMjZjMGNkZTQwM2Q1ZDAyYWNiYmU1YmMifQ=="/>
  </w:docVars>
  <w:rsids>
    <w:rsidRoot w:val="00213C58"/>
    <w:rsid w:val="00002EF8"/>
    <w:rsid w:val="00003162"/>
    <w:rsid w:val="0003441C"/>
    <w:rsid w:val="00066D68"/>
    <w:rsid w:val="000D44F6"/>
    <w:rsid w:val="000E0813"/>
    <w:rsid w:val="000F0A46"/>
    <w:rsid w:val="000F7C5B"/>
    <w:rsid w:val="0010637A"/>
    <w:rsid w:val="00121AEC"/>
    <w:rsid w:val="001349B0"/>
    <w:rsid w:val="00135EAE"/>
    <w:rsid w:val="0015099C"/>
    <w:rsid w:val="001E153E"/>
    <w:rsid w:val="001E1D0B"/>
    <w:rsid w:val="001E2BBD"/>
    <w:rsid w:val="00204539"/>
    <w:rsid w:val="00213C58"/>
    <w:rsid w:val="00232CEF"/>
    <w:rsid w:val="002608E5"/>
    <w:rsid w:val="002851C1"/>
    <w:rsid w:val="002951E8"/>
    <w:rsid w:val="002F5F2D"/>
    <w:rsid w:val="00304326"/>
    <w:rsid w:val="00324F81"/>
    <w:rsid w:val="00367481"/>
    <w:rsid w:val="00377CB2"/>
    <w:rsid w:val="00386179"/>
    <w:rsid w:val="003A43B7"/>
    <w:rsid w:val="003A4DA9"/>
    <w:rsid w:val="003F1ADD"/>
    <w:rsid w:val="00411E11"/>
    <w:rsid w:val="004A665B"/>
    <w:rsid w:val="004C3CF2"/>
    <w:rsid w:val="004C4F36"/>
    <w:rsid w:val="004C6261"/>
    <w:rsid w:val="00523C90"/>
    <w:rsid w:val="0056604E"/>
    <w:rsid w:val="005C0919"/>
    <w:rsid w:val="005F34BB"/>
    <w:rsid w:val="00622538"/>
    <w:rsid w:val="006411A9"/>
    <w:rsid w:val="0066663A"/>
    <w:rsid w:val="006733DE"/>
    <w:rsid w:val="006F3092"/>
    <w:rsid w:val="00707D8E"/>
    <w:rsid w:val="00735DE0"/>
    <w:rsid w:val="00772465"/>
    <w:rsid w:val="00776AFD"/>
    <w:rsid w:val="007A1A08"/>
    <w:rsid w:val="007D1D6D"/>
    <w:rsid w:val="0080729C"/>
    <w:rsid w:val="00820D80"/>
    <w:rsid w:val="00852428"/>
    <w:rsid w:val="008535BC"/>
    <w:rsid w:val="00887523"/>
    <w:rsid w:val="008909D3"/>
    <w:rsid w:val="008A3720"/>
    <w:rsid w:val="009018DE"/>
    <w:rsid w:val="00937A11"/>
    <w:rsid w:val="00951B1A"/>
    <w:rsid w:val="0099006B"/>
    <w:rsid w:val="00992476"/>
    <w:rsid w:val="00A14B71"/>
    <w:rsid w:val="00A176C4"/>
    <w:rsid w:val="00A3332D"/>
    <w:rsid w:val="00A45D4C"/>
    <w:rsid w:val="00A51121"/>
    <w:rsid w:val="00A55325"/>
    <w:rsid w:val="00A83416"/>
    <w:rsid w:val="00A87670"/>
    <w:rsid w:val="00AA60F7"/>
    <w:rsid w:val="00AB79DB"/>
    <w:rsid w:val="00AE022E"/>
    <w:rsid w:val="00B53CEB"/>
    <w:rsid w:val="00B66568"/>
    <w:rsid w:val="00B76FC5"/>
    <w:rsid w:val="00BA62FC"/>
    <w:rsid w:val="00BB615D"/>
    <w:rsid w:val="00C2293E"/>
    <w:rsid w:val="00C458E5"/>
    <w:rsid w:val="00C84EA8"/>
    <w:rsid w:val="00C90F90"/>
    <w:rsid w:val="00CC06C1"/>
    <w:rsid w:val="00CF3069"/>
    <w:rsid w:val="00D015E5"/>
    <w:rsid w:val="00D326D0"/>
    <w:rsid w:val="00D50CB1"/>
    <w:rsid w:val="00DB1178"/>
    <w:rsid w:val="00DD14F8"/>
    <w:rsid w:val="00DF7857"/>
    <w:rsid w:val="00E04B69"/>
    <w:rsid w:val="00EA24E9"/>
    <w:rsid w:val="00EA7FC8"/>
    <w:rsid w:val="00ED71F9"/>
    <w:rsid w:val="00EF2042"/>
    <w:rsid w:val="00F233A5"/>
    <w:rsid w:val="00F61909"/>
    <w:rsid w:val="00FC5086"/>
    <w:rsid w:val="55B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98A9"/>
  <w15:docId w15:val="{12A5049E-F383-4AFB-89F0-28A7C4F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YuanLei </cp:lastModifiedBy>
  <cp:revision>8</cp:revision>
  <dcterms:created xsi:type="dcterms:W3CDTF">2022-05-06T06:59:00Z</dcterms:created>
  <dcterms:modified xsi:type="dcterms:W3CDTF">2023-03-26T15:36:00Z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A9D351FBF87B45978F53474CC8CB4BCB</vt:lpwstr>
  </property>
</Properties>
</file>