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74389" w14:textId="77777777" w:rsidR="00337D7D" w:rsidRDefault="00FA2DFA">
      <w:pPr>
        <w:spacing w:afterLines="50" w:after="1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南京航空航天大学</w:t>
      </w:r>
      <w:r>
        <w:rPr>
          <w:rFonts w:ascii="Times New Roman" w:hAnsi="Times New Roman" w:cs="Times New Roman" w:hint="eastAsia"/>
          <w:b/>
          <w:sz w:val="24"/>
          <w:szCs w:val="24"/>
        </w:rPr>
        <w:t>公共实验教学部</w:t>
      </w:r>
    </w:p>
    <w:p w14:paraId="10668CA1" w14:textId="77777777" w:rsidR="00337D7D" w:rsidRDefault="00FA2DFA">
      <w:pPr>
        <w:spacing w:afterLines="50" w:after="1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本科教学课程总结表</w:t>
      </w:r>
    </w:p>
    <w:tbl>
      <w:tblPr>
        <w:tblStyle w:val="a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513"/>
        <w:gridCol w:w="1747"/>
        <w:gridCol w:w="1559"/>
        <w:gridCol w:w="901"/>
      </w:tblGrid>
      <w:tr w:rsidR="00337D7D" w14:paraId="15B0448C" w14:textId="77777777">
        <w:trPr>
          <w:trHeight w:val="472"/>
        </w:trPr>
        <w:tc>
          <w:tcPr>
            <w:tcW w:w="1134" w:type="dxa"/>
            <w:vAlign w:val="center"/>
          </w:tcPr>
          <w:p w14:paraId="492DB642" w14:textId="77777777" w:rsidR="00337D7D" w:rsidRDefault="00FA2D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课程名称</w:t>
            </w:r>
          </w:p>
        </w:tc>
        <w:tc>
          <w:tcPr>
            <w:tcW w:w="1560" w:type="dxa"/>
            <w:vAlign w:val="center"/>
          </w:tcPr>
          <w:p w14:paraId="79B5DD89" w14:textId="77777777" w:rsidR="00337D7D" w:rsidRDefault="00337D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5100CF9F" w14:textId="77777777" w:rsidR="00337D7D" w:rsidRDefault="00FA2DF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课程编号</w:t>
            </w:r>
          </w:p>
        </w:tc>
        <w:tc>
          <w:tcPr>
            <w:tcW w:w="1747" w:type="dxa"/>
            <w:vAlign w:val="center"/>
          </w:tcPr>
          <w:p w14:paraId="2729F489" w14:textId="77777777" w:rsidR="00337D7D" w:rsidRDefault="00337D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F96E338" w14:textId="77777777" w:rsidR="00337D7D" w:rsidRDefault="00FA2DFA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任课教师</w:t>
            </w:r>
          </w:p>
        </w:tc>
        <w:tc>
          <w:tcPr>
            <w:tcW w:w="901" w:type="dxa"/>
            <w:vAlign w:val="center"/>
          </w:tcPr>
          <w:p w14:paraId="2A979EB5" w14:textId="77777777" w:rsidR="00337D7D" w:rsidRDefault="00337D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37D7D" w14:paraId="59CFF394" w14:textId="77777777">
        <w:trPr>
          <w:trHeight w:val="409"/>
        </w:trPr>
        <w:tc>
          <w:tcPr>
            <w:tcW w:w="1134" w:type="dxa"/>
            <w:vAlign w:val="center"/>
          </w:tcPr>
          <w:p w14:paraId="26426A94" w14:textId="77777777" w:rsidR="00337D7D" w:rsidRDefault="00FA2D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学分</w:t>
            </w:r>
          </w:p>
        </w:tc>
        <w:tc>
          <w:tcPr>
            <w:tcW w:w="1560" w:type="dxa"/>
            <w:vAlign w:val="center"/>
          </w:tcPr>
          <w:p w14:paraId="5CFF80B0" w14:textId="77777777" w:rsidR="00337D7D" w:rsidRDefault="00337D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50F8C05F" w14:textId="77777777" w:rsidR="00337D7D" w:rsidRDefault="00FA2DF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理论课时学时</w:t>
            </w:r>
          </w:p>
        </w:tc>
        <w:tc>
          <w:tcPr>
            <w:tcW w:w="1747" w:type="dxa"/>
            <w:vAlign w:val="center"/>
          </w:tcPr>
          <w:p w14:paraId="71F8CD95" w14:textId="77777777" w:rsidR="00337D7D" w:rsidRDefault="00337D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0F3BB7F" w14:textId="77777777" w:rsidR="00337D7D" w:rsidRDefault="00FA2DF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课内实验学时</w:t>
            </w:r>
          </w:p>
        </w:tc>
        <w:tc>
          <w:tcPr>
            <w:tcW w:w="901" w:type="dxa"/>
            <w:vAlign w:val="center"/>
          </w:tcPr>
          <w:p w14:paraId="516CE668" w14:textId="77777777" w:rsidR="00337D7D" w:rsidRDefault="00337D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37D7D" w14:paraId="638F88C0" w14:textId="77777777">
        <w:trPr>
          <w:trHeight w:val="426"/>
        </w:trPr>
        <w:tc>
          <w:tcPr>
            <w:tcW w:w="1134" w:type="dxa"/>
            <w:vAlign w:val="center"/>
          </w:tcPr>
          <w:p w14:paraId="19C05FC4" w14:textId="77777777" w:rsidR="00337D7D" w:rsidRDefault="00FA2D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授课班级</w:t>
            </w:r>
          </w:p>
        </w:tc>
        <w:tc>
          <w:tcPr>
            <w:tcW w:w="1560" w:type="dxa"/>
            <w:vAlign w:val="center"/>
          </w:tcPr>
          <w:p w14:paraId="0426A45E" w14:textId="77777777" w:rsidR="00337D7D" w:rsidRDefault="00337D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597C6C89" w14:textId="77777777" w:rsidR="00337D7D" w:rsidRDefault="00FA2DF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授课时间</w:t>
            </w:r>
          </w:p>
        </w:tc>
        <w:tc>
          <w:tcPr>
            <w:tcW w:w="1747" w:type="dxa"/>
            <w:vAlign w:val="center"/>
          </w:tcPr>
          <w:p w14:paraId="155C9B10" w14:textId="77777777" w:rsidR="00337D7D" w:rsidRDefault="00337D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CB57FBE" w14:textId="77777777" w:rsidR="00337D7D" w:rsidRDefault="00FA2DF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学生人数</w:t>
            </w:r>
          </w:p>
        </w:tc>
        <w:tc>
          <w:tcPr>
            <w:tcW w:w="901" w:type="dxa"/>
            <w:vAlign w:val="center"/>
          </w:tcPr>
          <w:p w14:paraId="79F26813" w14:textId="77777777" w:rsidR="00337D7D" w:rsidRDefault="00337D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37D7D" w14:paraId="37C47B03" w14:textId="77777777">
        <w:tc>
          <w:tcPr>
            <w:tcW w:w="8414" w:type="dxa"/>
            <w:gridSpan w:val="6"/>
          </w:tcPr>
          <w:p w14:paraId="147E24AA" w14:textId="77777777" w:rsidR="00337D7D" w:rsidRDefault="00FA2D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教学基本情况</w:t>
            </w:r>
          </w:p>
          <w:p w14:paraId="46514B59" w14:textId="77777777" w:rsidR="00337D7D" w:rsidRDefault="00FA2D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（含大纲执行情况、进度、教学效果、考核内容合理性分析）</w:t>
            </w:r>
          </w:p>
        </w:tc>
      </w:tr>
      <w:tr w:rsidR="00337D7D" w14:paraId="6332B1EC" w14:textId="77777777">
        <w:trPr>
          <w:trHeight w:val="6648"/>
        </w:trPr>
        <w:tc>
          <w:tcPr>
            <w:tcW w:w="8414" w:type="dxa"/>
            <w:gridSpan w:val="6"/>
          </w:tcPr>
          <w:p w14:paraId="07AFE83A" w14:textId="77777777" w:rsidR="00337D7D" w:rsidRDefault="00337D7D">
            <w:pPr>
              <w:jc w:val="left"/>
              <w:rPr>
                <w:rFonts w:ascii="Times New Roman" w:hAnsi="Times New Roman" w:cs="Times New Roman"/>
              </w:rPr>
            </w:pPr>
          </w:p>
          <w:p w14:paraId="026CAD26" w14:textId="77777777" w:rsidR="00337D7D" w:rsidRDefault="00337D7D">
            <w:pPr>
              <w:spacing w:line="360" w:lineRule="auto"/>
              <w:ind w:leftChars="100" w:left="210" w:rightChars="100" w:right="210" w:firstLineChars="186" w:firstLine="391"/>
              <w:jc w:val="left"/>
              <w:rPr>
                <w:rFonts w:ascii="Times New Roman" w:hAnsi="Times New Roman"/>
                <w:bCs/>
                <w:szCs w:val="21"/>
              </w:rPr>
            </w:pPr>
          </w:p>
          <w:p w14:paraId="1E3B4780" w14:textId="77777777" w:rsidR="00337D7D" w:rsidRDefault="00337D7D">
            <w:pPr>
              <w:spacing w:line="360" w:lineRule="auto"/>
              <w:ind w:leftChars="100" w:left="210" w:rightChars="100" w:right="210" w:firstLineChars="186" w:firstLine="391"/>
              <w:jc w:val="left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337D7D" w14:paraId="3F79964D" w14:textId="77777777">
        <w:trPr>
          <w:trHeight w:val="634"/>
        </w:trPr>
        <w:tc>
          <w:tcPr>
            <w:tcW w:w="8414" w:type="dxa"/>
            <w:gridSpan w:val="6"/>
          </w:tcPr>
          <w:p w14:paraId="2AE092F6" w14:textId="77777777" w:rsidR="00337D7D" w:rsidRDefault="00FA2D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教学实施效果与课程大纲、内容和目标的一致性</w:t>
            </w:r>
          </w:p>
          <w:p w14:paraId="0472B43F" w14:textId="77777777" w:rsidR="00337D7D" w:rsidRDefault="00FA2DFA">
            <w:pPr>
              <w:jc w:val="center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/>
              </w:rPr>
              <w:sym w:font="Wingdings 2" w:char="00A3"/>
            </w:r>
            <w:r>
              <w:rPr>
                <w:rFonts w:asciiTheme="minorEastAsia" w:hAnsiTheme="minorEastAsia" w:cs="Times New Roman"/>
              </w:rPr>
              <w:t>完全一致</w:t>
            </w:r>
            <w:r>
              <w:rPr>
                <w:rFonts w:asciiTheme="minorEastAsia" w:hAnsiTheme="minorEastAsia" w:cs="Times New Roman"/>
              </w:rPr>
              <w:t xml:space="preserve">       </w:t>
            </w:r>
            <w:r>
              <w:rPr>
                <w:rFonts w:asciiTheme="minorEastAsia" w:hAnsiTheme="minorEastAsia" w:cs="Times New Roman"/>
              </w:rPr>
              <w:sym w:font="Wingdings 2" w:char="00A3"/>
            </w:r>
            <w:r>
              <w:rPr>
                <w:rFonts w:asciiTheme="minorEastAsia" w:hAnsiTheme="minorEastAsia" w:cs="Times New Roman"/>
              </w:rPr>
              <w:t>基本一致</w:t>
            </w:r>
            <w:r>
              <w:rPr>
                <w:rFonts w:asciiTheme="minorEastAsia" w:hAnsiTheme="minorEastAsia" w:cs="Times New Roman"/>
              </w:rPr>
              <w:t xml:space="preserve">      □</w:t>
            </w:r>
            <w:r>
              <w:rPr>
                <w:rFonts w:asciiTheme="minorEastAsia" w:hAnsiTheme="minorEastAsia" w:cs="Times New Roman"/>
              </w:rPr>
              <w:t>相差较多</w:t>
            </w:r>
          </w:p>
        </w:tc>
      </w:tr>
      <w:tr w:rsidR="00337D7D" w14:paraId="2CE0B3BC" w14:textId="77777777">
        <w:trPr>
          <w:trHeight w:val="3332"/>
        </w:trPr>
        <w:tc>
          <w:tcPr>
            <w:tcW w:w="8414" w:type="dxa"/>
            <w:gridSpan w:val="6"/>
          </w:tcPr>
          <w:p w14:paraId="3687D167" w14:textId="77777777" w:rsidR="00337D7D" w:rsidRDefault="00FA2DF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（教学实施效果与课程大纲、内容和目标的一致性存在问题时，需分析原因）</w:t>
            </w:r>
          </w:p>
          <w:p w14:paraId="1379368F" w14:textId="77777777" w:rsidR="00337D7D" w:rsidRDefault="00337D7D">
            <w:pPr>
              <w:rPr>
                <w:rFonts w:ascii="Times New Roman" w:hAnsi="Times New Roman" w:cs="Times New Roman"/>
                <w:vertAlign w:val="superscript"/>
              </w:rPr>
            </w:pPr>
          </w:p>
          <w:p w14:paraId="2C2ED322" w14:textId="77777777" w:rsidR="00337D7D" w:rsidRDefault="00337D7D">
            <w:pPr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</w:p>
          <w:p w14:paraId="1B668842" w14:textId="77777777" w:rsidR="00337D7D" w:rsidRDefault="00337D7D">
            <w:pPr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</w:p>
          <w:p w14:paraId="47861BB3" w14:textId="77777777" w:rsidR="00337D7D" w:rsidRDefault="00337D7D">
            <w:pPr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</w:p>
          <w:p w14:paraId="7EE1860E" w14:textId="77777777" w:rsidR="00337D7D" w:rsidRDefault="00337D7D">
            <w:pPr>
              <w:ind w:firstLineChars="150" w:firstLine="315"/>
              <w:rPr>
                <w:rFonts w:ascii="Times New Roman" w:hAnsi="Times New Roman" w:cs="Times New Roman"/>
              </w:rPr>
            </w:pPr>
          </w:p>
        </w:tc>
      </w:tr>
      <w:tr w:rsidR="00337D7D" w14:paraId="39E47241" w14:textId="77777777">
        <w:trPr>
          <w:trHeight w:val="485"/>
        </w:trPr>
        <w:tc>
          <w:tcPr>
            <w:tcW w:w="8414" w:type="dxa"/>
            <w:gridSpan w:val="6"/>
            <w:vAlign w:val="center"/>
          </w:tcPr>
          <w:p w14:paraId="435BF575" w14:textId="77777777" w:rsidR="00337D7D" w:rsidRDefault="00FA2D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lastRenderedPageBreak/>
              <w:t>持续改进建议与措施</w:t>
            </w:r>
          </w:p>
        </w:tc>
      </w:tr>
      <w:tr w:rsidR="00337D7D" w14:paraId="771A44AB" w14:textId="77777777">
        <w:trPr>
          <w:cantSplit/>
          <w:trHeight w:val="9160"/>
        </w:trPr>
        <w:tc>
          <w:tcPr>
            <w:tcW w:w="8414" w:type="dxa"/>
            <w:gridSpan w:val="6"/>
          </w:tcPr>
          <w:p w14:paraId="0BFFFEE9" w14:textId="77777777" w:rsidR="00337D7D" w:rsidRDefault="00337D7D">
            <w:pPr>
              <w:rPr>
                <w:rFonts w:ascii="Times New Roman" w:hAnsi="Times New Roman" w:cs="Times New Roman"/>
              </w:rPr>
            </w:pPr>
          </w:p>
          <w:p w14:paraId="76E2D535" w14:textId="77777777" w:rsidR="00337D7D" w:rsidRDefault="00337D7D">
            <w:pPr>
              <w:spacing w:line="360" w:lineRule="auto"/>
              <w:ind w:leftChars="100" w:left="210" w:rightChars="100" w:right="210" w:firstLineChars="150" w:firstLine="315"/>
              <w:rPr>
                <w:szCs w:val="21"/>
              </w:rPr>
            </w:pPr>
          </w:p>
        </w:tc>
      </w:tr>
    </w:tbl>
    <w:p w14:paraId="45C93C0C" w14:textId="77777777" w:rsidR="00337D7D" w:rsidRDefault="00337D7D">
      <w:pPr>
        <w:rPr>
          <w:rFonts w:ascii="Times New Roman" w:hAnsi="Times New Roman" w:cs="Times New Roman"/>
        </w:rPr>
      </w:pPr>
    </w:p>
    <w:p w14:paraId="54116FCD" w14:textId="77777777" w:rsidR="00337D7D" w:rsidRDefault="00FA2DFA">
      <w:pPr>
        <w:spacing w:line="480" w:lineRule="auto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D4803" wp14:editId="20707BAD">
                <wp:simplePos x="0" y="0"/>
                <wp:positionH relativeFrom="column">
                  <wp:posOffset>1051560</wp:posOffset>
                </wp:positionH>
                <wp:positionV relativeFrom="paragraph">
                  <wp:posOffset>122555</wp:posOffset>
                </wp:positionV>
                <wp:extent cx="0" cy="0"/>
                <wp:effectExtent l="0" t="0" r="0" b="0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84244" id="直线 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8pt,9.65pt" to="82.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Cs w:val="21"/>
        </w:rPr>
        <w:t>任课教师</w:t>
      </w:r>
      <w:r>
        <w:rPr>
          <w:rFonts w:ascii="Times New Roman" w:hAnsi="Times New Roman" w:cs="Times New Roman" w:hint="eastAsia"/>
          <w:szCs w:val="21"/>
          <w:u w:val="single"/>
        </w:rPr>
        <w:t xml:space="preserve">                  </w:t>
      </w:r>
      <w:r>
        <w:rPr>
          <w:rFonts w:ascii="Times New Roman" w:hAnsi="Times New Roman" w:cs="Times New Roman" w:hint="eastAsia"/>
          <w:szCs w:val="21"/>
        </w:rPr>
        <w:t xml:space="preserve">          </w:t>
      </w:r>
      <w:r>
        <w:rPr>
          <w:rFonts w:ascii="Times New Roman" w:hAnsi="Times New Roman" w:cs="Times New Roman" w:hint="eastAsia"/>
          <w:szCs w:val="21"/>
        </w:rPr>
        <w:t>总结</w:t>
      </w:r>
      <w:r>
        <w:rPr>
          <w:rFonts w:ascii="Times New Roman" w:hAnsi="Times New Roman" w:cs="Times New Roman"/>
          <w:szCs w:val="21"/>
        </w:rPr>
        <w:t>日期：</w:t>
      </w:r>
      <w:r>
        <w:rPr>
          <w:rFonts w:ascii="Times New Roman" w:hAnsi="Times New Roman" w:cs="Times New Roman" w:hint="eastAsia"/>
          <w:szCs w:val="21"/>
          <w:u w:val="single"/>
        </w:rPr>
        <w:t xml:space="preserve">  </w:t>
      </w:r>
      <w:r>
        <w:rPr>
          <w:rFonts w:ascii="Times New Roman" w:hAnsi="Times New Roman" w:cs="Times New Roman" w:hint="eastAsia"/>
          <w:szCs w:val="21"/>
          <w:u w:val="single"/>
        </w:rPr>
        <w:t xml:space="preserve">  </w:t>
      </w:r>
      <w:r>
        <w:rPr>
          <w:rFonts w:ascii="Times New Roman" w:hAnsi="Times New Roman" w:cs="Times New Roman" w:hint="eastAsia"/>
          <w:szCs w:val="21"/>
          <w:u w:val="single"/>
        </w:rPr>
        <w:t xml:space="preserve">  </w:t>
      </w:r>
      <w:r>
        <w:rPr>
          <w:rFonts w:ascii="Times New Roman" w:hAnsi="Times New Roman" w:cs="Times New Roman"/>
          <w:szCs w:val="21"/>
        </w:rPr>
        <w:t>年</w:t>
      </w:r>
      <w:r>
        <w:rPr>
          <w:rFonts w:ascii="Times New Roman" w:hAnsi="Times New Roman" w:cs="Times New Roman" w:hint="eastAsia"/>
          <w:szCs w:val="21"/>
          <w:u w:val="single"/>
        </w:rPr>
        <w:t xml:space="preserve"> </w:t>
      </w:r>
      <w:r>
        <w:rPr>
          <w:rFonts w:ascii="Times New Roman" w:hAnsi="Times New Roman" w:cs="Times New Roman" w:hint="eastAsia"/>
          <w:szCs w:val="21"/>
          <w:u w:val="single"/>
        </w:rPr>
        <w:t xml:space="preserve">  </w:t>
      </w:r>
      <w:r>
        <w:rPr>
          <w:rFonts w:ascii="Times New Roman" w:hAnsi="Times New Roman" w:cs="Times New Roman" w:hint="eastAsia"/>
          <w:szCs w:val="21"/>
          <w:u w:val="single"/>
        </w:rPr>
        <w:t xml:space="preserve">  </w:t>
      </w:r>
      <w:r>
        <w:rPr>
          <w:rFonts w:ascii="Times New Roman" w:hAnsi="Times New Roman" w:cs="Times New Roman"/>
          <w:szCs w:val="21"/>
        </w:rPr>
        <w:t>月</w:t>
      </w:r>
      <w:r>
        <w:rPr>
          <w:rFonts w:ascii="Times New Roman" w:hAnsi="Times New Roman" w:cs="Times New Roman" w:hint="eastAsia"/>
          <w:szCs w:val="21"/>
          <w:u w:val="single"/>
        </w:rPr>
        <w:t xml:space="preserve"> </w:t>
      </w:r>
      <w:r>
        <w:rPr>
          <w:rFonts w:ascii="Times New Roman" w:hAnsi="Times New Roman" w:cs="Times New Roman" w:hint="eastAsia"/>
          <w:szCs w:val="21"/>
          <w:u w:val="single"/>
        </w:rPr>
        <w:t xml:space="preserve">  </w:t>
      </w:r>
      <w:r>
        <w:rPr>
          <w:rFonts w:ascii="Times New Roman" w:hAnsi="Times New Roman" w:cs="Times New Roman" w:hint="eastAsia"/>
          <w:szCs w:val="21"/>
          <w:u w:val="single"/>
        </w:rPr>
        <w:t xml:space="preserve">  </w:t>
      </w:r>
      <w:r>
        <w:rPr>
          <w:rFonts w:ascii="Times New Roman" w:hAnsi="Times New Roman" w:cs="Times New Roman"/>
          <w:szCs w:val="21"/>
        </w:rPr>
        <w:t>日</w:t>
      </w:r>
    </w:p>
    <w:p w14:paraId="3BFAE457" w14:textId="131714E7" w:rsidR="00337D7D" w:rsidRDefault="00FF54F8">
      <w:pPr>
        <w:spacing w:line="48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教学团队负责人</w:t>
      </w:r>
      <w:r w:rsidR="00FA2DFA">
        <w:rPr>
          <w:rFonts w:ascii="Times New Roman" w:hAnsi="Times New Roman" w:cs="Times New Roman" w:hint="eastAsia"/>
          <w:szCs w:val="21"/>
          <w:u w:val="single"/>
        </w:rPr>
        <w:t xml:space="preserve">               </w:t>
      </w:r>
      <w:r w:rsidR="00FA2DFA">
        <w:rPr>
          <w:rFonts w:ascii="Times New Roman" w:hAnsi="Times New Roman" w:cs="Times New Roman" w:hint="eastAsia"/>
          <w:szCs w:val="21"/>
        </w:rPr>
        <w:t xml:space="preserve">       </w:t>
      </w:r>
      <w:r w:rsidR="00FA2DFA">
        <w:rPr>
          <w:rFonts w:ascii="Times New Roman" w:hAnsi="Times New Roman" w:cs="Times New Roman" w:hint="eastAsia"/>
          <w:szCs w:val="21"/>
        </w:rPr>
        <w:t>教学主任</w:t>
      </w:r>
      <w:r w:rsidR="00FA2DFA">
        <w:rPr>
          <w:rFonts w:ascii="Times New Roman" w:hAnsi="Times New Roman" w:cs="Times New Roman" w:hint="eastAsia"/>
          <w:szCs w:val="21"/>
        </w:rPr>
        <w:t xml:space="preserve">: </w:t>
      </w:r>
      <w:r w:rsidR="00FA2DFA">
        <w:rPr>
          <w:rFonts w:ascii="Times New Roman" w:hAnsi="Times New Roman" w:cs="Times New Roman" w:hint="eastAsia"/>
          <w:szCs w:val="21"/>
          <w:u w:val="single"/>
        </w:rPr>
        <w:t xml:space="preserve">              </w:t>
      </w:r>
      <w:r w:rsidR="00FA2DFA">
        <w:rPr>
          <w:rFonts w:ascii="Times New Roman" w:hAnsi="Times New Roman" w:cs="Times New Roman" w:hint="eastAsia"/>
          <w:szCs w:val="21"/>
          <w:u w:val="single"/>
        </w:rPr>
        <w:t xml:space="preserve">       </w:t>
      </w:r>
      <w:r w:rsidR="00FA2DFA">
        <w:rPr>
          <w:rFonts w:ascii="Times New Roman" w:hAnsi="Times New Roman" w:cs="Times New Roman" w:hint="eastAsia"/>
          <w:szCs w:val="21"/>
          <w:u w:val="single"/>
        </w:rPr>
        <w:t xml:space="preserve"> </w:t>
      </w:r>
    </w:p>
    <w:p w14:paraId="2316A16B" w14:textId="77777777" w:rsidR="00337D7D" w:rsidRDefault="00FA2DFA">
      <w:pPr>
        <w:widowControl/>
        <w:jc w:val="left"/>
        <w:rPr>
          <w:rFonts w:asciiTheme="minorEastAsia" w:hAnsiTheme="minorEastAsia" w:cs="Times New Roman"/>
          <w:sz w:val="18"/>
          <w:szCs w:val="18"/>
        </w:rPr>
      </w:pPr>
      <w:r>
        <w:rPr>
          <w:rFonts w:asciiTheme="minorEastAsia" w:hAnsiTheme="minorEastAsia" w:cs="Times New Roman"/>
          <w:sz w:val="18"/>
          <w:szCs w:val="18"/>
        </w:rPr>
        <w:br w:type="page"/>
      </w:r>
    </w:p>
    <w:p w14:paraId="363B481C" w14:textId="10D6FAFC" w:rsidR="00337D7D" w:rsidRDefault="00FA2DFA">
      <w:pPr>
        <w:spacing w:line="48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lastRenderedPageBreak/>
        <w:t>“</w:t>
      </w:r>
      <w:r>
        <w:rPr>
          <w:rFonts w:ascii="Times New Roman" w:hAnsi="Times New Roman" w:cs="Times New Roman"/>
          <w:szCs w:val="21"/>
        </w:rPr>
        <w:t>课程总结表</w:t>
      </w:r>
      <w:r>
        <w:rPr>
          <w:rFonts w:ascii="Times New Roman" w:hAnsi="Times New Roman" w:cs="Times New Roman" w:hint="eastAsia"/>
          <w:szCs w:val="21"/>
        </w:rPr>
        <w:t>”</w:t>
      </w:r>
      <w:r>
        <w:rPr>
          <w:rFonts w:ascii="Times New Roman" w:hAnsi="Times New Roman" w:cs="Times New Roman"/>
          <w:szCs w:val="21"/>
        </w:rPr>
        <w:t>附表：</w:t>
      </w:r>
    </w:p>
    <w:p w14:paraId="73A83BB3" w14:textId="094C99B9" w:rsidR="00FF54F8" w:rsidRPr="00FF54F8" w:rsidRDefault="00FF54F8" w:rsidP="00FF54F8">
      <w:pPr>
        <w:spacing w:line="480" w:lineRule="auto"/>
        <w:jc w:val="center"/>
        <w:rPr>
          <w:rFonts w:ascii="黑体" w:eastAsia="黑体" w:hAnsi="黑体" w:cs="Times New Roman" w:hint="eastAsia"/>
          <w:sz w:val="32"/>
          <w:szCs w:val="32"/>
        </w:rPr>
      </w:pPr>
      <w:r w:rsidRPr="00FF54F8">
        <w:rPr>
          <w:rFonts w:ascii="黑体" w:eastAsia="黑体" w:hAnsi="黑体" w:cs="Times New Roman" w:hint="eastAsia"/>
          <w:sz w:val="32"/>
          <w:szCs w:val="32"/>
        </w:rPr>
        <w:t>课程目标达成度评标表</w:t>
      </w:r>
    </w:p>
    <w:p w14:paraId="1B4A2387" w14:textId="77777777" w:rsidR="00337D7D" w:rsidRDefault="00337D7D"/>
    <w:tbl>
      <w:tblPr>
        <w:tblStyle w:val="ae"/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3"/>
        <w:gridCol w:w="2300"/>
        <w:gridCol w:w="2551"/>
        <w:gridCol w:w="1560"/>
      </w:tblGrid>
      <w:tr w:rsidR="00337D7D" w14:paraId="0468D05E" w14:textId="77777777" w:rsidTr="00FF54F8">
        <w:trPr>
          <w:trHeight w:val="676"/>
        </w:trPr>
        <w:tc>
          <w:tcPr>
            <w:tcW w:w="1953" w:type="dxa"/>
            <w:vAlign w:val="center"/>
          </w:tcPr>
          <w:p w14:paraId="0641C538" w14:textId="77777777" w:rsidR="00337D7D" w:rsidRDefault="00FA2DF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课程目标</w:t>
            </w:r>
          </w:p>
        </w:tc>
        <w:tc>
          <w:tcPr>
            <w:tcW w:w="2300" w:type="dxa"/>
            <w:vAlign w:val="center"/>
          </w:tcPr>
          <w:p w14:paraId="24379A49" w14:textId="77777777" w:rsidR="00337D7D" w:rsidRDefault="00FA2DF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达成途径</w:t>
            </w:r>
          </w:p>
        </w:tc>
        <w:tc>
          <w:tcPr>
            <w:tcW w:w="2551" w:type="dxa"/>
            <w:vAlign w:val="center"/>
          </w:tcPr>
          <w:p w14:paraId="0426AB0E" w14:textId="77777777" w:rsidR="00337D7D" w:rsidRDefault="00FA2DF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评价依据</w:t>
            </w:r>
          </w:p>
        </w:tc>
        <w:tc>
          <w:tcPr>
            <w:tcW w:w="1560" w:type="dxa"/>
            <w:vAlign w:val="center"/>
          </w:tcPr>
          <w:p w14:paraId="5A7CE4F7" w14:textId="6DC86F9A" w:rsidR="00337D7D" w:rsidRDefault="00FA2DF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评价值</w:t>
            </w:r>
            <w:r w:rsidR="00FF54F8">
              <w:rPr>
                <w:rFonts w:ascii="Times New Roman" w:hAnsi="Times New Roman" w:cs="Times New Roman" w:hint="eastAsia"/>
                <w:b/>
                <w:sz w:val="22"/>
              </w:rPr>
              <w:t>（</w:t>
            </w:r>
            <w:r w:rsidR="00FF54F8">
              <w:rPr>
                <w:rFonts w:ascii="Times New Roman" w:hAnsi="Times New Roman" w:cs="Times New Roman" w:hint="eastAsia"/>
                <w:b/>
                <w:sz w:val="22"/>
              </w:rPr>
              <w:t>%</w:t>
            </w:r>
            <w:r w:rsidR="00FF54F8">
              <w:rPr>
                <w:rFonts w:ascii="Times New Roman" w:hAnsi="Times New Roman" w:cs="Times New Roman" w:hint="eastAsia"/>
                <w:b/>
                <w:sz w:val="22"/>
              </w:rPr>
              <w:t>）</w:t>
            </w:r>
          </w:p>
        </w:tc>
      </w:tr>
      <w:tr w:rsidR="00337D7D" w14:paraId="541BDB96" w14:textId="77777777" w:rsidTr="00FF54F8">
        <w:trPr>
          <w:trHeight w:val="2835"/>
        </w:trPr>
        <w:tc>
          <w:tcPr>
            <w:tcW w:w="1953" w:type="dxa"/>
            <w:vAlign w:val="center"/>
          </w:tcPr>
          <w:p w14:paraId="440E6A8F" w14:textId="77777777" w:rsidR="00337D7D" w:rsidRDefault="00337D7D">
            <w:pPr>
              <w:spacing w:afterLines="50" w:after="15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781AC391" w14:textId="77777777" w:rsidR="00337D7D" w:rsidRDefault="00337D7D">
            <w:pPr>
              <w:spacing w:afterLines="50" w:after="156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5CD86CA" w14:textId="77777777" w:rsidR="00337D7D" w:rsidRDefault="00337D7D">
            <w:pPr>
              <w:spacing w:afterLines="50" w:after="156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560" w:type="dxa"/>
          </w:tcPr>
          <w:p w14:paraId="28B8C9A1" w14:textId="77777777" w:rsidR="00337D7D" w:rsidRDefault="00337D7D">
            <w:pPr>
              <w:spacing w:afterLines="50" w:after="156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37D7D" w14:paraId="43565B66" w14:textId="77777777" w:rsidTr="00FF54F8">
        <w:trPr>
          <w:trHeight w:val="2835"/>
        </w:trPr>
        <w:tc>
          <w:tcPr>
            <w:tcW w:w="1953" w:type="dxa"/>
            <w:vAlign w:val="center"/>
          </w:tcPr>
          <w:p w14:paraId="4BC3E8E0" w14:textId="77777777" w:rsidR="00337D7D" w:rsidRDefault="00337D7D">
            <w:pPr>
              <w:spacing w:afterLines="50" w:after="15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35C9BBFB" w14:textId="77777777" w:rsidR="00337D7D" w:rsidRDefault="00337D7D">
            <w:pPr>
              <w:spacing w:afterLines="50" w:after="15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73D6786" w14:textId="77777777" w:rsidR="00337D7D" w:rsidRDefault="00337D7D">
            <w:pPr>
              <w:spacing w:afterLines="50" w:after="15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</w:tcPr>
          <w:p w14:paraId="29B94344" w14:textId="77777777" w:rsidR="00337D7D" w:rsidRDefault="00337D7D">
            <w:pPr>
              <w:spacing w:afterLines="50" w:after="156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37D7D" w14:paraId="0AAEE870" w14:textId="77777777" w:rsidTr="00FF54F8">
        <w:trPr>
          <w:trHeight w:val="2835"/>
        </w:trPr>
        <w:tc>
          <w:tcPr>
            <w:tcW w:w="1953" w:type="dxa"/>
            <w:vAlign w:val="center"/>
          </w:tcPr>
          <w:p w14:paraId="62FD2DC5" w14:textId="77777777" w:rsidR="00337D7D" w:rsidRDefault="00337D7D">
            <w:pPr>
              <w:spacing w:afterLines="50" w:after="156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25D1D6FA" w14:textId="77777777" w:rsidR="00337D7D" w:rsidRDefault="00337D7D">
            <w:pPr>
              <w:spacing w:afterLines="50" w:after="15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E310AAF" w14:textId="77777777" w:rsidR="00337D7D" w:rsidRDefault="00337D7D">
            <w:pPr>
              <w:spacing w:afterLines="50" w:after="15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</w:tcPr>
          <w:p w14:paraId="3A73E1EC" w14:textId="77777777" w:rsidR="00337D7D" w:rsidRDefault="00337D7D">
            <w:pPr>
              <w:spacing w:afterLines="50" w:after="156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7317D206" w14:textId="77777777" w:rsidR="00337D7D" w:rsidRDefault="00337D7D">
      <w:pPr>
        <w:jc w:val="left"/>
        <w:rPr>
          <w:rFonts w:asciiTheme="minorEastAsia" w:hAnsiTheme="minorEastAsia"/>
          <w:sz w:val="18"/>
          <w:szCs w:val="18"/>
        </w:rPr>
      </w:pPr>
    </w:p>
    <w:p w14:paraId="73E11900" w14:textId="77777777" w:rsidR="00337D7D" w:rsidRDefault="00337D7D">
      <w:pPr>
        <w:jc w:val="left"/>
        <w:rPr>
          <w:rFonts w:asciiTheme="minorEastAsia" w:hAnsiTheme="minorEastAsia"/>
          <w:sz w:val="18"/>
          <w:szCs w:val="18"/>
        </w:rPr>
      </w:pPr>
    </w:p>
    <w:p w14:paraId="1D8919B3" w14:textId="77777777" w:rsidR="00337D7D" w:rsidRDefault="00337D7D">
      <w:pPr>
        <w:rPr>
          <w:color w:val="FF0000"/>
        </w:rPr>
      </w:pPr>
    </w:p>
    <w:p w14:paraId="2FABB5E1" w14:textId="77777777" w:rsidR="00337D7D" w:rsidRDefault="00337D7D">
      <w:pPr>
        <w:jc w:val="left"/>
        <w:rPr>
          <w:rFonts w:asciiTheme="minorEastAsia" w:hAnsiTheme="minorEastAsia"/>
          <w:color w:val="FF0000"/>
          <w:sz w:val="18"/>
          <w:szCs w:val="18"/>
        </w:rPr>
      </w:pPr>
    </w:p>
    <w:sectPr w:rsidR="00337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DD8D6" w14:textId="77777777" w:rsidR="00FA2DFA" w:rsidRDefault="00FA2DFA" w:rsidP="00FF54F8">
      <w:r>
        <w:separator/>
      </w:r>
    </w:p>
  </w:endnote>
  <w:endnote w:type="continuationSeparator" w:id="0">
    <w:p w14:paraId="40A5E3AC" w14:textId="77777777" w:rsidR="00FA2DFA" w:rsidRDefault="00FA2DFA" w:rsidP="00FF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9A9A3" w14:textId="77777777" w:rsidR="00FA2DFA" w:rsidRDefault="00FA2DFA" w:rsidP="00FF54F8">
      <w:r>
        <w:separator/>
      </w:r>
    </w:p>
  </w:footnote>
  <w:footnote w:type="continuationSeparator" w:id="0">
    <w:p w14:paraId="436384C3" w14:textId="77777777" w:rsidR="00FA2DFA" w:rsidRDefault="00FA2DFA" w:rsidP="00FF5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Y1ZDUxNDRhMDk4NzQ1MTk5OTdlMzQzNzM0YTc0MmIifQ=="/>
  </w:docVars>
  <w:rsids>
    <w:rsidRoot w:val="00D55614"/>
    <w:rsid w:val="000062B2"/>
    <w:rsid w:val="00021113"/>
    <w:rsid w:val="00022F21"/>
    <w:rsid w:val="000238E7"/>
    <w:rsid w:val="000444BD"/>
    <w:rsid w:val="000508FB"/>
    <w:rsid w:val="00054BC0"/>
    <w:rsid w:val="00066E93"/>
    <w:rsid w:val="00073AEB"/>
    <w:rsid w:val="00082AF0"/>
    <w:rsid w:val="000C76CF"/>
    <w:rsid w:val="000D0159"/>
    <w:rsid w:val="000D2878"/>
    <w:rsid w:val="000D7AE2"/>
    <w:rsid w:val="00100730"/>
    <w:rsid w:val="00101FAA"/>
    <w:rsid w:val="00102AB9"/>
    <w:rsid w:val="001118B5"/>
    <w:rsid w:val="001171A1"/>
    <w:rsid w:val="00153BE3"/>
    <w:rsid w:val="00157782"/>
    <w:rsid w:val="00160056"/>
    <w:rsid w:val="00167A72"/>
    <w:rsid w:val="00175001"/>
    <w:rsid w:val="001832E4"/>
    <w:rsid w:val="00194AA1"/>
    <w:rsid w:val="001A62CE"/>
    <w:rsid w:val="001A7609"/>
    <w:rsid w:val="001C7BEA"/>
    <w:rsid w:val="001F599D"/>
    <w:rsid w:val="00225B25"/>
    <w:rsid w:val="00244E07"/>
    <w:rsid w:val="00256467"/>
    <w:rsid w:val="0026032B"/>
    <w:rsid w:val="0028535A"/>
    <w:rsid w:val="00292783"/>
    <w:rsid w:val="002951F6"/>
    <w:rsid w:val="002A21BD"/>
    <w:rsid w:val="002A24B5"/>
    <w:rsid w:val="002B5693"/>
    <w:rsid w:val="002C393A"/>
    <w:rsid w:val="002D13AC"/>
    <w:rsid w:val="002D487E"/>
    <w:rsid w:val="002E6E65"/>
    <w:rsid w:val="002F03D5"/>
    <w:rsid w:val="0030653E"/>
    <w:rsid w:val="00310803"/>
    <w:rsid w:val="003236E2"/>
    <w:rsid w:val="00337D7D"/>
    <w:rsid w:val="00344B80"/>
    <w:rsid w:val="00346D85"/>
    <w:rsid w:val="003502B4"/>
    <w:rsid w:val="003558D8"/>
    <w:rsid w:val="003558DC"/>
    <w:rsid w:val="00362CB0"/>
    <w:rsid w:val="00373E19"/>
    <w:rsid w:val="00380EF5"/>
    <w:rsid w:val="00385395"/>
    <w:rsid w:val="003A23E9"/>
    <w:rsid w:val="003A5A94"/>
    <w:rsid w:val="003A66CC"/>
    <w:rsid w:val="003A7365"/>
    <w:rsid w:val="003C6B6B"/>
    <w:rsid w:val="003D06AC"/>
    <w:rsid w:val="003D6524"/>
    <w:rsid w:val="003D6901"/>
    <w:rsid w:val="003F2BF7"/>
    <w:rsid w:val="003F6135"/>
    <w:rsid w:val="003F6B6A"/>
    <w:rsid w:val="0040245E"/>
    <w:rsid w:val="004057FE"/>
    <w:rsid w:val="00411F65"/>
    <w:rsid w:val="00414D7F"/>
    <w:rsid w:val="0043679A"/>
    <w:rsid w:val="00453E54"/>
    <w:rsid w:val="004607F1"/>
    <w:rsid w:val="004623CD"/>
    <w:rsid w:val="00463F99"/>
    <w:rsid w:val="00466482"/>
    <w:rsid w:val="00466D54"/>
    <w:rsid w:val="00471705"/>
    <w:rsid w:val="00491301"/>
    <w:rsid w:val="004A26D2"/>
    <w:rsid w:val="004A4CDA"/>
    <w:rsid w:val="004A6A63"/>
    <w:rsid w:val="004B4558"/>
    <w:rsid w:val="004B6F5C"/>
    <w:rsid w:val="004C0518"/>
    <w:rsid w:val="004C4819"/>
    <w:rsid w:val="004C6E04"/>
    <w:rsid w:val="004D7183"/>
    <w:rsid w:val="004F3343"/>
    <w:rsid w:val="004F43E2"/>
    <w:rsid w:val="0051502B"/>
    <w:rsid w:val="005170B3"/>
    <w:rsid w:val="00517B07"/>
    <w:rsid w:val="00523C1F"/>
    <w:rsid w:val="00531BF6"/>
    <w:rsid w:val="00535C6B"/>
    <w:rsid w:val="00552357"/>
    <w:rsid w:val="0055656C"/>
    <w:rsid w:val="005760EA"/>
    <w:rsid w:val="00580163"/>
    <w:rsid w:val="005A1D60"/>
    <w:rsid w:val="005A3B83"/>
    <w:rsid w:val="005B0920"/>
    <w:rsid w:val="005C126C"/>
    <w:rsid w:val="005C4877"/>
    <w:rsid w:val="006001FA"/>
    <w:rsid w:val="00621333"/>
    <w:rsid w:val="00623B57"/>
    <w:rsid w:val="00640F7C"/>
    <w:rsid w:val="0064463A"/>
    <w:rsid w:val="00663910"/>
    <w:rsid w:val="006673B8"/>
    <w:rsid w:val="00671A53"/>
    <w:rsid w:val="006750CD"/>
    <w:rsid w:val="00687BE7"/>
    <w:rsid w:val="00691AF2"/>
    <w:rsid w:val="00697106"/>
    <w:rsid w:val="006A3ADA"/>
    <w:rsid w:val="006A5629"/>
    <w:rsid w:val="006C7C26"/>
    <w:rsid w:val="006D4169"/>
    <w:rsid w:val="006F1B7E"/>
    <w:rsid w:val="00704778"/>
    <w:rsid w:val="007151AF"/>
    <w:rsid w:val="007372A3"/>
    <w:rsid w:val="00737E4C"/>
    <w:rsid w:val="00740830"/>
    <w:rsid w:val="00740A6C"/>
    <w:rsid w:val="00745934"/>
    <w:rsid w:val="00751EBC"/>
    <w:rsid w:val="007531B1"/>
    <w:rsid w:val="0076016F"/>
    <w:rsid w:val="007706EC"/>
    <w:rsid w:val="00781E95"/>
    <w:rsid w:val="00793850"/>
    <w:rsid w:val="007A6DFE"/>
    <w:rsid w:val="007A77EE"/>
    <w:rsid w:val="007B17C0"/>
    <w:rsid w:val="007B4150"/>
    <w:rsid w:val="007F20B7"/>
    <w:rsid w:val="007F4963"/>
    <w:rsid w:val="007F7CAD"/>
    <w:rsid w:val="008109BE"/>
    <w:rsid w:val="00816C2D"/>
    <w:rsid w:val="008204F0"/>
    <w:rsid w:val="00824809"/>
    <w:rsid w:val="00830766"/>
    <w:rsid w:val="00835120"/>
    <w:rsid w:val="00836518"/>
    <w:rsid w:val="00854C47"/>
    <w:rsid w:val="00862381"/>
    <w:rsid w:val="00862482"/>
    <w:rsid w:val="0086368D"/>
    <w:rsid w:val="008644DE"/>
    <w:rsid w:val="00897397"/>
    <w:rsid w:val="008A0A8A"/>
    <w:rsid w:val="008A4295"/>
    <w:rsid w:val="008A42AE"/>
    <w:rsid w:val="008A6FEB"/>
    <w:rsid w:val="008E7B70"/>
    <w:rsid w:val="00904313"/>
    <w:rsid w:val="009166E5"/>
    <w:rsid w:val="00916F26"/>
    <w:rsid w:val="009250A3"/>
    <w:rsid w:val="009275C3"/>
    <w:rsid w:val="00933D69"/>
    <w:rsid w:val="00953257"/>
    <w:rsid w:val="009558B7"/>
    <w:rsid w:val="009709A0"/>
    <w:rsid w:val="00987C7A"/>
    <w:rsid w:val="00991ECD"/>
    <w:rsid w:val="00993BC5"/>
    <w:rsid w:val="009E13D0"/>
    <w:rsid w:val="009E2D65"/>
    <w:rsid w:val="009F3F37"/>
    <w:rsid w:val="009F4D65"/>
    <w:rsid w:val="00A11F3E"/>
    <w:rsid w:val="00A13B46"/>
    <w:rsid w:val="00A33800"/>
    <w:rsid w:val="00A33D1C"/>
    <w:rsid w:val="00A34896"/>
    <w:rsid w:val="00A63CD9"/>
    <w:rsid w:val="00A71423"/>
    <w:rsid w:val="00A771CC"/>
    <w:rsid w:val="00A80C3D"/>
    <w:rsid w:val="00A84FCE"/>
    <w:rsid w:val="00A87DC7"/>
    <w:rsid w:val="00A91449"/>
    <w:rsid w:val="00A960BD"/>
    <w:rsid w:val="00AB4A5A"/>
    <w:rsid w:val="00AB4FA8"/>
    <w:rsid w:val="00AC709C"/>
    <w:rsid w:val="00AC7595"/>
    <w:rsid w:val="00AE12A2"/>
    <w:rsid w:val="00AE61C5"/>
    <w:rsid w:val="00AE7C06"/>
    <w:rsid w:val="00B140A5"/>
    <w:rsid w:val="00B4224A"/>
    <w:rsid w:val="00B474C7"/>
    <w:rsid w:val="00B477F4"/>
    <w:rsid w:val="00B529E2"/>
    <w:rsid w:val="00B648D7"/>
    <w:rsid w:val="00BB0E18"/>
    <w:rsid w:val="00BB1717"/>
    <w:rsid w:val="00BB739E"/>
    <w:rsid w:val="00BC1FF5"/>
    <w:rsid w:val="00BC49E7"/>
    <w:rsid w:val="00BC7301"/>
    <w:rsid w:val="00BD7972"/>
    <w:rsid w:val="00BE3551"/>
    <w:rsid w:val="00BE6EC9"/>
    <w:rsid w:val="00BF6AE7"/>
    <w:rsid w:val="00BF76C2"/>
    <w:rsid w:val="00BF7AD0"/>
    <w:rsid w:val="00C0427C"/>
    <w:rsid w:val="00C16F96"/>
    <w:rsid w:val="00C254DF"/>
    <w:rsid w:val="00C316A1"/>
    <w:rsid w:val="00C317D7"/>
    <w:rsid w:val="00C368C2"/>
    <w:rsid w:val="00C4059E"/>
    <w:rsid w:val="00C639A7"/>
    <w:rsid w:val="00C72BF9"/>
    <w:rsid w:val="00C73A27"/>
    <w:rsid w:val="00CB0026"/>
    <w:rsid w:val="00CB08BD"/>
    <w:rsid w:val="00CB17FA"/>
    <w:rsid w:val="00CB6237"/>
    <w:rsid w:val="00CF18C6"/>
    <w:rsid w:val="00CF1989"/>
    <w:rsid w:val="00CF45FC"/>
    <w:rsid w:val="00CF5554"/>
    <w:rsid w:val="00D010FB"/>
    <w:rsid w:val="00D06A60"/>
    <w:rsid w:val="00D06AE7"/>
    <w:rsid w:val="00D1412F"/>
    <w:rsid w:val="00D1770C"/>
    <w:rsid w:val="00D35BF5"/>
    <w:rsid w:val="00D426BE"/>
    <w:rsid w:val="00D42FAC"/>
    <w:rsid w:val="00D453D9"/>
    <w:rsid w:val="00D55614"/>
    <w:rsid w:val="00D643A4"/>
    <w:rsid w:val="00D90B99"/>
    <w:rsid w:val="00D97604"/>
    <w:rsid w:val="00DA31AF"/>
    <w:rsid w:val="00DB3BA9"/>
    <w:rsid w:val="00DC0209"/>
    <w:rsid w:val="00DD139F"/>
    <w:rsid w:val="00DE0813"/>
    <w:rsid w:val="00DE33D7"/>
    <w:rsid w:val="00DF094D"/>
    <w:rsid w:val="00DF6643"/>
    <w:rsid w:val="00E008B8"/>
    <w:rsid w:val="00E03D01"/>
    <w:rsid w:val="00E10488"/>
    <w:rsid w:val="00E11D18"/>
    <w:rsid w:val="00E439C7"/>
    <w:rsid w:val="00E61205"/>
    <w:rsid w:val="00E76A71"/>
    <w:rsid w:val="00EA115C"/>
    <w:rsid w:val="00EB0D38"/>
    <w:rsid w:val="00EB119E"/>
    <w:rsid w:val="00EB123A"/>
    <w:rsid w:val="00EB2D10"/>
    <w:rsid w:val="00EC70E1"/>
    <w:rsid w:val="00ED2E06"/>
    <w:rsid w:val="00ED687A"/>
    <w:rsid w:val="00EE6232"/>
    <w:rsid w:val="00EE6565"/>
    <w:rsid w:val="00F22F9F"/>
    <w:rsid w:val="00F50125"/>
    <w:rsid w:val="00F52389"/>
    <w:rsid w:val="00F5710F"/>
    <w:rsid w:val="00F807F4"/>
    <w:rsid w:val="00F82A8D"/>
    <w:rsid w:val="00F83F3B"/>
    <w:rsid w:val="00F92712"/>
    <w:rsid w:val="00FA2DFA"/>
    <w:rsid w:val="00FB5855"/>
    <w:rsid w:val="00FE7C95"/>
    <w:rsid w:val="00FF54F8"/>
    <w:rsid w:val="047409DE"/>
    <w:rsid w:val="2BB1142A"/>
    <w:rsid w:val="3C7C44E0"/>
    <w:rsid w:val="5B925FEE"/>
    <w:rsid w:val="6CAB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E9AF426"/>
  <w15:docId w15:val="{BCFEC67A-666E-4B07-98EB-68C54F47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CD9265-D899-4FB9-A392-D92755FF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</Words>
  <Characters>354</Characters>
  <Application>Microsoft Office Word</Application>
  <DocSecurity>0</DocSecurity>
  <Lines>2</Lines>
  <Paragraphs>1</Paragraphs>
  <ScaleCrop>false</ScaleCrop>
  <Company>Sky123.Org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</dc:creator>
  <cp:lastModifiedBy>FETD</cp:lastModifiedBy>
  <cp:revision>93</cp:revision>
  <cp:lastPrinted>2017-05-19T04:45:00Z</cp:lastPrinted>
  <dcterms:created xsi:type="dcterms:W3CDTF">2015-06-14T14:01:00Z</dcterms:created>
  <dcterms:modified xsi:type="dcterms:W3CDTF">2023-02-09T06:54:00Z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1DBD64F0C78549E18932CD6CF12E8A0E</vt:lpwstr>
  </property>
</Properties>
</file>