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rPr>
          <w:sz w:val="30"/>
          <w:szCs w:val="30"/>
        </w:rPr>
      </w:pPr>
    </w:p>
    <w:p>
      <w:pPr>
        <w:ind w:left="42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u w:val="single"/>
        </w:rPr>
        <w:t xml:space="preserve">        </w:t>
      </w:r>
      <w:r>
        <w:rPr>
          <w:rFonts w:hint="eastAsia"/>
          <w:sz w:val="44"/>
          <w:szCs w:val="44"/>
        </w:rPr>
        <w:t>学期  试 卷 归 档 清 册</w:t>
      </w:r>
    </w:p>
    <w:p>
      <w:pPr>
        <w:ind w:left="420"/>
        <w:rPr>
          <w:sz w:val="28"/>
          <w:szCs w:val="28"/>
        </w:rPr>
      </w:pPr>
      <w:r>
        <w:rPr>
          <w:rFonts w:hint="eastAsia"/>
          <w:sz w:val="28"/>
          <w:szCs w:val="28"/>
        </w:rPr>
        <w:t>试卷编号=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01</w:t>
      </w:r>
      <w:r>
        <w:rPr>
          <w:sz w:val="28"/>
          <w:szCs w:val="28"/>
        </w:rPr>
        <w:t>2122</w:t>
      </w:r>
      <w:r>
        <w:rPr>
          <w:rFonts w:hint="eastAsia"/>
          <w:sz w:val="28"/>
          <w:szCs w:val="28"/>
        </w:rPr>
        <w:t>1+序号</w:t>
      </w:r>
    </w:p>
    <w:tbl>
      <w:tblPr>
        <w:tblStyle w:val="5"/>
        <w:tblW w:w="151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269"/>
        <w:gridCol w:w="473"/>
        <w:gridCol w:w="489"/>
        <w:gridCol w:w="526"/>
        <w:gridCol w:w="942"/>
        <w:gridCol w:w="540"/>
        <w:gridCol w:w="540"/>
        <w:gridCol w:w="540"/>
        <w:gridCol w:w="540"/>
        <w:gridCol w:w="540"/>
        <w:gridCol w:w="720"/>
        <w:gridCol w:w="540"/>
        <w:gridCol w:w="360"/>
        <w:gridCol w:w="720"/>
        <w:gridCol w:w="360"/>
        <w:gridCol w:w="720"/>
        <w:gridCol w:w="360"/>
        <w:gridCol w:w="540"/>
        <w:gridCol w:w="486"/>
        <w:gridCol w:w="564"/>
        <w:gridCol w:w="765"/>
        <w:gridCol w:w="537"/>
        <w:gridCol w:w="537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41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序号</w:t>
            </w:r>
          </w:p>
        </w:tc>
        <w:tc>
          <w:tcPr>
            <w:tcW w:w="1269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课程名称</w:t>
            </w:r>
          </w:p>
        </w:tc>
        <w:tc>
          <w:tcPr>
            <w:tcW w:w="473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课程性质</w:t>
            </w:r>
          </w:p>
        </w:tc>
        <w:tc>
          <w:tcPr>
            <w:tcW w:w="489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选课人数</w:t>
            </w:r>
          </w:p>
        </w:tc>
        <w:tc>
          <w:tcPr>
            <w:tcW w:w="526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任课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教师</w:t>
            </w:r>
          </w:p>
        </w:tc>
        <w:tc>
          <w:tcPr>
            <w:tcW w:w="942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班级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应考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人数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实考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人数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缺考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人数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缓考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人数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实收试卷份数</w:t>
            </w:r>
          </w:p>
        </w:tc>
        <w:tc>
          <w:tcPr>
            <w:tcW w:w="72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考试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时间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装订册数</w:t>
            </w:r>
          </w:p>
        </w:tc>
        <w:tc>
          <w:tcPr>
            <w:tcW w:w="36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A卷</w:t>
            </w:r>
          </w:p>
        </w:tc>
        <w:tc>
          <w:tcPr>
            <w:tcW w:w="72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A卷参考答案及评份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标准</w:t>
            </w:r>
          </w:p>
        </w:tc>
        <w:tc>
          <w:tcPr>
            <w:tcW w:w="36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B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卷</w:t>
            </w:r>
          </w:p>
        </w:tc>
        <w:tc>
          <w:tcPr>
            <w:tcW w:w="72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B卷参考答案及评份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标准</w:t>
            </w:r>
          </w:p>
        </w:tc>
        <w:tc>
          <w:tcPr>
            <w:tcW w:w="36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成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绩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单</w:t>
            </w:r>
          </w:p>
        </w:tc>
        <w:tc>
          <w:tcPr>
            <w:tcW w:w="540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学生考试签到表</w:t>
            </w:r>
          </w:p>
        </w:tc>
        <w:tc>
          <w:tcPr>
            <w:tcW w:w="486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试卷分析表</w:t>
            </w:r>
          </w:p>
        </w:tc>
        <w:tc>
          <w:tcPr>
            <w:tcW w:w="564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考场记录表</w:t>
            </w:r>
          </w:p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回执</w:t>
            </w:r>
          </w:p>
        </w:tc>
        <w:tc>
          <w:tcPr>
            <w:tcW w:w="765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归档日期</w:t>
            </w:r>
          </w:p>
        </w:tc>
        <w:tc>
          <w:tcPr>
            <w:tcW w:w="537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交卷人签名</w:t>
            </w:r>
          </w:p>
        </w:tc>
        <w:tc>
          <w:tcPr>
            <w:tcW w:w="537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接收人签名</w:t>
            </w:r>
          </w:p>
        </w:tc>
        <w:tc>
          <w:tcPr>
            <w:tcW w:w="1074" w:type="dxa"/>
          </w:tcPr>
          <w:p>
            <w:pPr>
              <w:spacing w:line="220" w:lineRule="exact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001</w:t>
            </w:r>
          </w:p>
        </w:tc>
        <w:tc>
          <w:tcPr>
            <w:tcW w:w="126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航空航天概论</w:t>
            </w: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院选</w:t>
            </w: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陈仁良</w:t>
            </w: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0406202-05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117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1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116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06．11．15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5</w:t>
            </w: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06．12．2</w:t>
            </w: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002</w:t>
            </w: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飞行器总体设计与系统</w:t>
            </w: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必修</w:t>
            </w: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张呈林</w:t>
            </w: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0103101-02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67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07．1．16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07．01．22</w:t>
            </w: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卷面考试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69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73" w:type="dxa"/>
          </w:tcPr>
          <w:p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26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2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20" w:type="dxa"/>
            <w:shd w:val="clear" w:color="auto" w:fill="auto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6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40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4" w:type="dxa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37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74" w:type="dxa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</w:tbl>
    <w:p>
      <w:r>
        <w:rPr>
          <w:rFonts w:hint="eastAsia"/>
          <w:sz w:val="24"/>
        </w:rPr>
        <w:t>*试卷编号由1</w:t>
      </w:r>
      <w:r>
        <w:rPr>
          <w:sz w:val="24"/>
        </w:rPr>
        <w:t>1</w:t>
      </w:r>
      <w:r>
        <w:rPr>
          <w:rFonts w:hint="eastAsia"/>
          <w:sz w:val="24"/>
        </w:rPr>
        <w:t>位阿拉伯数字组成，编号规则为：教学单位代码（</w:t>
      </w:r>
      <w:r>
        <w:rPr>
          <w:sz w:val="24"/>
        </w:rPr>
        <w:t>3</w:t>
      </w:r>
      <w:r>
        <w:rPr>
          <w:rFonts w:hint="eastAsia"/>
          <w:sz w:val="24"/>
        </w:rPr>
        <w:t>位）+学年代码（4位）+学期代码（1位）+序号（3位）。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74229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ZDg2OGFkMjZjMGNkZTQwM2Q1ZDAyYWNiYmU1YmMifQ=="/>
  </w:docVars>
  <w:rsids>
    <w:rsidRoot w:val="00213C58"/>
    <w:rsid w:val="00002EF8"/>
    <w:rsid w:val="00003162"/>
    <w:rsid w:val="0003441C"/>
    <w:rsid w:val="00066D68"/>
    <w:rsid w:val="000D44F6"/>
    <w:rsid w:val="000E0813"/>
    <w:rsid w:val="000F0A46"/>
    <w:rsid w:val="000F7C5B"/>
    <w:rsid w:val="00121AEC"/>
    <w:rsid w:val="001349B0"/>
    <w:rsid w:val="00135EAE"/>
    <w:rsid w:val="0015099C"/>
    <w:rsid w:val="001E153E"/>
    <w:rsid w:val="001E1D0B"/>
    <w:rsid w:val="001E2BBD"/>
    <w:rsid w:val="00204539"/>
    <w:rsid w:val="00213C58"/>
    <w:rsid w:val="00232CEF"/>
    <w:rsid w:val="002608E5"/>
    <w:rsid w:val="002851C1"/>
    <w:rsid w:val="002951E8"/>
    <w:rsid w:val="002F5F2D"/>
    <w:rsid w:val="00304326"/>
    <w:rsid w:val="00324F81"/>
    <w:rsid w:val="00367481"/>
    <w:rsid w:val="00377CB2"/>
    <w:rsid w:val="00386179"/>
    <w:rsid w:val="003A43B7"/>
    <w:rsid w:val="003A4DA9"/>
    <w:rsid w:val="003F1ADD"/>
    <w:rsid w:val="00411E11"/>
    <w:rsid w:val="004A665B"/>
    <w:rsid w:val="004C3CF2"/>
    <w:rsid w:val="004C4F36"/>
    <w:rsid w:val="004C6261"/>
    <w:rsid w:val="0056604E"/>
    <w:rsid w:val="005C0919"/>
    <w:rsid w:val="00622538"/>
    <w:rsid w:val="006411A9"/>
    <w:rsid w:val="0066663A"/>
    <w:rsid w:val="006733DE"/>
    <w:rsid w:val="006F3092"/>
    <w:rsid w:val="00707D8E"/>
    <w:rsid w:val="00772465"/>
    <w:rsid w:val="00776AFD"/>
    <w:rsid w:val="007A1A08"/>
    <w:rsid w:val="007D1D6D"/>
    <w:rsid w:val="0080729C"/>
    <w:rsid w:val="00820D80"/>
    <w:rsid w:val="00852428"/>
    <w:rsid w:val="008535BC"/>
    <w:rsid w:val="00887523"/>
    <w:rsid w:val="008909D3"/>
    <w:rsid w:val="008A3720"/>
    <w:rsid w:val="009018DE"/>
    <w:rsid w:val="00937A11"/>
    <w:rsid w:val="00951B1A"/>
    <w:rsid w:val="0099006B"/>
    <w:rsid w:val="00992476"/>
    <w:rsid w:val="00A176C4"/>
    <w:rsid w:val="00A3332D"/>
    <w:rsid w:val="00A45D4C"/>
    <w:rsid w:val="00A51121"/>
    <w:rsid w:val="00A55325"/>
    <w:rsid w:val="00A83416"/>
    <w:rsid w:val="00A87670"/>
    <w:rsid w:val="00AA60F7"/>
    <w:rsid w:val="00AB79DB"/>
    <w:rsid w:val="00B53CEB"/>
    <w:rsid w:val="00B66568"/>
    <w:rsid w:val="00B76FC5"/>
    <w:rsid w:val="00BA62FC"/>
    <w:rsid w:val="00BB615D"/>
    <w:rsid w:val="00C2293E"/>
    <w:rsid w:val="00C458E5"/>
    <w:rsid w:val="00C84EA8"/>
    <w:rsid w:val="00C90F90"/>
    <w:rsid w:val="00CF3069"/>
    <w:rsid w:val="00D015E5"/>
    <w:rsid w:val="00D326D0"/>
    <w:rsid w:val="00D50CB1"/>
    <w:rsid w:val="00DB1178"/>
    <w:rsid w:val="00DD14F8"/>
    <w:rsid w:val="00DF7857"/>
    <w:rsid w:val="00E04B69"/>
    <w:rsid w:val="00EA24E9"/>
    <w:rsid w:val="00EA7FC8"/>
    <w:rsid w:val="00ED71F9"/>
    <w:rsid w:val="00F233A5"/>
    <w:rsid w:val="00F61909"/>
    <w:rsid w:val="00FC5086"/>
    <w:rsid w:val="55B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标题 1 字符"/>
    <w:link w:val="2"/>
    <w:qFormat/>
    <w:uiPriority w:val="0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13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772</Words>
  <Characters>833</Characters>
  <Lines>11</Lines>
  <Paragraphs>3</Paragraphs>
  <TotalTime>8</TotalTime>
  <ScaleCrop>false</ScaleCrop>
  <LinksUpToDate>false</LinksUpToDate>
  <CharactersWithSpaces>1029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2022-05-06T06:59:00Z</dcterms:created>
  <dc:creator>卢丽丽</dc:creator>
  <cp:lastModifiedBy>christina</cp:lastModifiedBy>
  <dcterms:modified xsi:type="dcterms:W3CDTF">2022-12-22T06:39:38Z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A9D351FBF87B45978F53474CC8CB4BCB</vt:lpwstr>
  </property>
</Properties>
</file>